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53FDD" w14:textId="56896B17" w:rsidR="003A7DD7" w:rsidRPr="00A27029" w:rsidRDefault="003A7DD7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sz w:val="28"/>
          <w:szCs w:val="28"/>
        </w:rPr>
      </w:pPr>
      <w:r w:rsidRPr="00A27029">
        <w:rPr>
          <w:rFonts w:ascii="Helvetica" w:hAnsi="Helvetica" w:cs="Helvetica"/>
          <w:color w:val="000000" w:themeColor="text1"/>
          <w:sz w:val="28"/>
          <w:szCs w:val="28"/>
        </w:rPr>
        <w:t xml:space="preserve">L0 - Sol·licitud de visita prèvia de no inici d’inversions. Pla estratègic de la PAC 2023-2027. </w:t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Ordre A</w:t>
      </w:r>
      <w:r w:rsidR="00CB61B9">
        <w:rPr>
          <w:rFonts w:ascii="Helvetica" w:hAnsi="Helvetica" w:cs="Helvetica"/>
          <w:color w:val="000000" w:themeColor="text1"/>
          <w:sz w:val="28"/>
          <w:szCs w:val="28"/>
        </w:rPr>
        <w:t>CC</w:t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1"/>
              <w:maxLength w:val="3"/>
            </w:textInput>
          </w:ffData>
        </w:fldCha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t>21</w:t>
      </w:r>
      <w:r w:rsidR="008826F8" w:rsidRP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>/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2024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  <w:r w:rsidR="00CB61B9" w:rsidRPr="00CB61B9">
        <w:rPr>
          <w:rFonts w:ascii="Helvetica" w:hAnsi="Helvetica" w:cs="Helvetica"/>
          <w:color w:val="000000" w:themeColor="text1"/>
          <w:sz w:val="28"/>
          <w:szCs w:val="28"/>
        </w:rPr>
        <w:t xml:space="preserve">, Annex 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default w:val="8"/>
              <w:maxLength w:val="4"/>
            </w:textInput>
          </w:ffData>
        </w:fldCha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instrText xml:space="preserve"> FORMTEXT </w:instrTex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separate"/>
      </w:r>
      <w:r w:rsidR="008826F8">
        <w:rPr>
          <w:rFonts w:ascii="Helvetica" w:hAnsi="Helvetica" w:cs="Helvetica"/>
          <w:noProof/>
          <w:color w:val="000000" w:themeColor="text1"/>
          <w:sz w:val="28"/>
          <w:szCs w:val="28"/>
        </w:rPr>
        <w:t>8</w:t>
      </w:r>
      <w:r w:rsidR="008826F8">
        <w:rPr>
          <w:rFonts w:ascii="Helvetica" w:hAnsi="Helvetica" w:cs="Helvetica"/>
          <w:color w:val="000000" w:themeColor="text1"/>
          <w:sz w:val="28"/>
          <w:szCs w:val="28"/>
        </w:rPr>
        <w:fldChar w:fldCharType="end"/>
      </w:r>
    </w:p>
    <w:p w14:paraId="42B81ECD" w14:textId="760B16EB" w:rsidR="003A7DD7" w:rsidRPr="0061413C" w:rsidRDefault="00C8174E" w:rsidP="003A7DD7">
      <w:pPr>
        <w:rPr>
          <w:rFonts w:ascii="Helvetica" w:hAnsi="Helvetica"/>
          <w:sz w:val="14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8F02" wp14:editId="34B20A9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000" cy="0"/>
                <wp:effectExtent l="0" t="19050" r="33655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14D2F" id="Connector rect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" strokecolor="black [3040]" strokeweight="2.5pt"/>
            </w:pict>
          </mc:Fallback>
        </mc:AlternateContent>
      </w:r>
    </w:p>
    <w:p w14:paraId="748F008A" w14:textId="098797B6" w:rsidR="00D360E7" w:rsidRDefault="00D360E7" w:rsidP="00D360E7">
      <w:pPr>
        <w:rPr>
          <w:rFonts w:ascii="Helvetica" w:hAnsi="Helvetica"/>
        </w:rPr>
      </w:pPr>
      <w:r w:rsidRPr="00D360E7">
        <w:rPr>
          <w:rFonts w:ascii="Helvetica" w:hAnsi="Helvetica"/>
          <w:b/>
        </w:rPr>
        <w:t>Número d’expedient</w:t>
      </w:r>
      <w:r>
        <w:rPr>
          <w:rFonts w:ascii="Helvetica" w:hAnsi="Helvetica"/>
        </w:rPr>
        <w:t xml:space="preserve"> </w:t>
      </w:r>
      <w:r w:rsidRPr="00D360E7">
        <w:rPr>
          <w:rFonts w:ascii="Helvetica" w:hAnsi="Helvetica"/>
        </w:rPr>
        <w:t>ACC_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type w:val="number"/>
              <w:default w:val="2023"/>
              <w:maxLength w:val="4"/>
            </w:textInput>
          </w:ffData>
        </w:fldChar>
      </w:r>
      <w:r w:rsidR="008826F8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8826F8">
        <w:rPr>
          <w:rFonts w:ascii="Helvetica" w:hAnsi="Helvetica" w:cs="Arial"/>
          <w:color w:val="000000" w:themeColor="text1"/>
          <w:szCs w:val="17"/>
        </w:rPr>
      </w:r>
      <w:r w:rsidR="008826F8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8826F8">
        <w:rPr>
          <w:rFonts w:ascii="Helvetica" w:hAnsi="Helvetica" w:cs="Arial"/>
          <w:noProof/>
          <w:color w:val="000000" w:themeColor="text1"/>
          <w:szCs w:val="17"/>
        </w:rPr>
        <w:t>202</w:t>
      </w:r>
      <w:r w:rsidR="000365CE">
        <w:rPr>
          <w:rFonts w:ascii="Helvetica" w:hAnsi="Helvetica" w:cs="Arial"/>
          <w:noProof/>
          <w:color w:val="000000" w:themeColor="text1"/>
          <w:szCs w:val="17"/>
        </w:rPr>
        <w:t>4</w:t>
      </w:r>
      <w:r w:rsidR="008826F8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_EXP_SPDR002-</w:t>
      </w:r>
      <w:r>
        <w:rPr>
          <w:rFonts w:ascii="Helvetica" w:hAnsi="Helvetica"/>
        </w:rPr>
        <w:t>0000</w:t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"/>
              <w:maxLength w:val="2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r w:rsidRPr="00D360E7">
        <w:rPr>
          <w:rFonts w:ascii="Helvetica" w:hAnsi="Helvetica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Text126"/>
            <w:enabled/>
            <w:calcOnExit w:val="0"/>
            <w:textInput>
              <w:default w:val="00"/>
              <w:maxLength w:val="2"/>
            </w:textInput>
          </w:ffData>
        </w:fldChar>
      </w:r>
      <w:bookmarkStart w:id="0" w:name="Text126"/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  <w:bookmarkEnd w:id="0"/>
      <w:r>
        <w:rPr>
          <w:rFonts w:ascii="Helvetica" w:hAnsi="Helvetica" w:cs="Arial"/>
          <w:color w:val="000000" w:themeColor="text1"/>
          <w:szCs w:val="17"/>
        </w:rPr>
        <w:t>_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textInput>
              <w:default w:val="000000"/>
              <w:maxLength w:val="6"/>
            </w:textInput>
          </w:ffData>
        </w:fldChar>
      </w:r>
      <w:r w:rsidR="00D62B1D">
        <w:rPr>
          <w:rFonts w:ascii="Helvetica" w:hAnsi="Helvetica" w:cs="Arial"/>
          <w:color w:val="000000" w:themeColor="text1"/>
          <w:szCs w:val="17"/>
        </w:rPr>
        <w:instrText xml:space="preserve"> FORMTEXT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="00D62B1D">
        <w:rPr>
          <w:rFonts w:ascii="Helvetica" w:hAnsi="Helvetica" w:cs="Arial"/>
          <w:noProof/>
          <w:color w:val="000000" w:themeColor="text1"/>
          <w:szCs w:val="17"/>
        </w:rPr>
        <w:t>000000</w:t>
      </w:r>
      <w:r w:rsidR="00D62B1D">
        <w:rPr>
          <w:rFonts w:ascii="Helvetica" w:hAnsi="Helvetica" w:cs="Arial"/>
          <w:color w:val="000000" w:themeColor="text1"/>
          <w:szCs w:val="17"/>
        </w:rPr>
        <w:fldChar w:fldCharType="end"/>
      </w:r>
    </w:p>
    <w:p w14:paraId="0D76AABC" w14:textId="1218FACB" w:rsidR="00D360E7" w:rsidRPr="0061413C" w:rsidRDefault="00D360E7" w:rsidP="003A7DD7">
      <w:pPr>
        <w:rPr>
          <w:rFonts w:ascii="Helvetica" w:hAnsi="Helvetica"/>
          <w:sz w:val="14"/>
        </w:rPr>
      </w:pPr>
    </w:p>
    <w:p w14:paraId="3C692659" w14:textId="7A496499" w:rsidR="003A7DD7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Arial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98CC4" wp14:editId="2D4C203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5795645" cy="0"/>
                <wp:effectExtent l="0" t="0" r="33655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7138" id="Connector rect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pt" to="45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RwxgEAAM8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Arial"/>
          <w:color w:val="000000" w:themeColor="text1"/>
          <w:szCs w:val="28"/>
        </w:rPr>
        <w:t>Tipus d’ajut al que té previst acollir-se</w:t>
      </w:r>
    </w:p>
    <w:p w14:paraId="3D5FB1AB" w14:textId="702C8A8E" w:rsidR="003A7DD7" w:rsidRPr="00236E0F" w:rsidRDefault="003A7DD7" w:rsidP="003A7DD7">
      <w:pPr>
        <w:rPr>
          <w:rFonts w:ascii="Helvetica" w:hAnsi="Helvetica"/>
        </w:rPr>
      </w:pPr>
    </w:p>
    <w:tbl>
      <w:tblPr>
        <w:tblW w:w="98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85"/>
      </w:tblGrid>
      <w:tr w:rsidR="003A7DD7" w:rsidRPr="00236E0F" w14:paraId="3211B4F9" w14:textId="77777777" w:rsidTr="003A7DD7">
        <w:trPr>
          <w:cantSplit/>
          <w:trHeight w:val="1170"/>
        </w:trPr>
        <w:tc>
          <w:tcPr>
            <w:tcW w:w="4390" w:type="dxa"/>
          </w:tcPr>
          <w:bookmarkStart w:id="1" w:name="_GoBack"/>
          <w:p w14:paraId="24525B01" w14:textId="77777777" w:rsidR="003A7DD7" w:rsidRPr="00236E0F" w:rsidRDefault="003A7DD7" w:rsidP="00E44D97">
            <w:pPr>
              <w:spacing w:after="120"/>
              <w:rPr>
                <w:rFonts w:ascii="Helvetica" w:hAnsi="Helvetica"/>
                <w:color w:val="000000" w:themeColor="text1"/>
                <w:u w:val="single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bookmarkEnd w:id="1"/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b/>
                <w:color w:val="000000" w:themeColor="text1"/>
                <w:u w:val="single"/>
              </w:rPr>
              <w:t>Persones de naturalesa privada</w:t>
            </w:r>
          </w:p>
          <w:p w14:paraId="0679FD60" w14:textId="77777777" w:rsidR="003A7DD7" w:rsidRPr="00236E0F" w:rsidRDefault="003A7DD7" w:rsidP="00820EAE">
            <w:pPr>
              <w:jc w:val="left"/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que transformin i/o comercialitzin productes agroalimentaris.</w:t>
            </w:r>
          </w:p>
          <w:p w14:paraId="10F9EE58" w14:textId="77777777" w:rsidR="003A7DD7" w:rsidRPr="00236E0F" w:rsidRDefault="003A7DD7" w:rsidP="00820EAE">
            <w:pPr>
              <w:jc w:val="left"/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Empreses no agroalimentàries.</w:t>
            </w:r>
          </w:p>
        </w:tc>
        <w:tc>
          <w:tcPr>
            <w:tcW w:w="5485" w:type="dxa"/>
          </w:tcPr>
          <w:p w14:paraId="5F396EB9" w14:textId="118E6F57" w:rsidR="003A7DD7" w:rsidRPr="00236E0F" w:rsidRDefault="003A7DD7" w:rsidP="00E44D97">
            <w:pPr>
              <w:spacing w:after="120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b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 w:cs="Arial"/>
                <w:b/>
                <w:color w:val="000000" w:themeColor="text1"/>
                <w:szCs w:val="17"/>
                <w:u w:val="single"/>
              </w:rPr>
              <w:t>Persones de naturalesa pública</w:t>
            </w:r>
          </w:p>
          <w:p w14:paraId="3959975C" w14:textId="1E6F2F3D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Recuperació del patrimoni cultural i natural.</w:t>
            </w:r>
          </w:p>
          <w:p w14:paraId="3D106A55" w14:textId="460AF007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públiques per a la mitigació del canvi climàtic.</w:t>
            </w:r>
          </w:p>
          <w:p w14:paraId="39CC046A" w14:textId="5B103E88" w:rsidR="003A7DD7" w:rsidRPr="00236E0F" w:rsidRDefault="003A7DD7" w:rsidP="00E44D97">
            <w:pPr>
              <w:rPr>
                <w:rFonts w:ascii="Helvetica" w:hAnsi="Helvetica"/>
                <w:color w:val="000000" w:themeColor="text1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Infraestructures que generin activitat econòmica i ocupació.</w:t>
            </w:r>
          </w:p>
          <w:p w14:paraId="62D21F90" w14:textId="77777777" w:rsidR="003A7DD7" w:rsidRPr="00236E0F" w:rsidRDefault="003A7DD7" w:rsidP="00E44D97">
            <w:pPr>
              <w:rPr>
                <w:rFonts w:ascii="Helvetica" w:hAnsi="Helvetica" w:cs="Helvetica"/>
                <w:b/>
                <w:bCs/>
                <w:color w:val="000000" w:themeColor="text1"/>
                <w:sz w:val="24"/>
                <w:szCs w:val="32"/>
              </w:rPr>
            </w:pP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instrText xml:space="preserve"> FORMCHECKBOX </w:instrText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</w:r>
            <w:r w:rsidR="00D62B1D">
              <w:rPr>
                <w:rFonts w:ascii="Helvetica" w:hAnsi="Helvetica" w:cs="Arial"/>
                <w:color w:val="000000" w:themeColor="text1"/>
                <w:szCs w:val="17"/>
              </w:rPr>
              <w:fldChar w:fldCharType="separate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fldChar w:fldCharType="end"/>
            </w:r>
            <w:r w:rsidRPr="00236E0F">
              <w:rPr>
                <w:rFonts w:ascii="Helvetica" w:hAnsi="Helvetica" w:cs="Arial"/>
                <w:color w:val="000000" w:themeColor="text1"/>
                <w:szCs w:val="17"/>
              </w:rPr>
              <w:t xml:space="preserve"> </w:t>
            </w:r>
            <w:r w:rsidRPr="00236E0F">
              <w:rPr>
                <w:rFonts w:ascii="Helvetica" w:hAnsi="Helvetica"/>
                <w:color w:val="000000" w:themeColor="text1"/>
              </w:rPr>
              <w:t>Serveis a les persones.</w:t>
            </w:r>
          </w:p>
        </w:tc>
      </w:tr>
    </w:tbl>
    <w:p w14:paraId="0A8F4828" w14:textId="0F4FD68F" w:rsidR="00F828A0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D2235" wp14:editId="1367A392">
                <wp:simplePos x="0" y="0"/>
                <wp:positionH relativeFrom="margin">
                  <wp:posOffset>80645</wp:posOffset>
                </wp:positionH>
                <wp:positionV relativeFrom="paragraph">
                  <wp:posOffset>738505</wp:posOffset>
                </wp:positionV>
                <wp:extent cx="5688000" cy="0"/>
                <wp:effectExtent l="0" t="0" r="27305" b="1905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7F9E" id="Connector rect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58.15pt" to="454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4358C" wp14:editId="09FAC30D">
                <wp:simplePos x="0" y="0"/>
                <wp:positionH relativeFrom="margin">
                  <wp:posOffset>80645</wp:posOffset>
                </wp:positionH>
                <wp:positionV relativeFrom="paragraph">
                  <wp:posOffset>1025525</wp:posOffset>
                </wp:positionV>
                <wp:extent cx="5688000" cy="0"/>
                <wp:effectExtent l="0" t="0" r="2730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DF097" id="Connector rect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80.75pt" to="454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SrxA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9DC3" wp14:editId="412A079A">
                <wp:simplePos x="0" y="0"/>
                <wp:positionH relativeFrom="margin">
                  <wp:posOffset>3175</wp:posOffset>
                </wp:positionH>
                <wp:positionV relativeFrom="paragraph">
                  <wp:posOffset>158767</wp:posOffset>
                </wp:positionV>
                <wp:extent cx="5795645" cy="0"/>
                <wp:effectExtent l="0" t="0" r="33655" b="19050"/>
                <wp:wrapNone/>
                <wp:docPr id="3" name="Connector rec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B35DD" id="Connector rect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2.5pt" to="456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tWxwEAAM8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del/de la sol·licitant</w:t>
      </w:r>
    </w:p>
    <w:tbl>
      <w:tblPr>
        <w:tblW w:w="493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1679"/>
        <w:gridCol w:w="1423"/>
        <w:gridCol w:w="3020"/>
      </w:tblGrid>
      <w:tr w:rsidR="00820EAE" w:rsidRPr="00236E0F" w14:paraId="2EC8AF16" w14:textId="77777777" w:rsidTr="00B314B3">
        <w:trPr>
          <w:trHeight w:val="339"/>
          <w:jc w:val="center"/>
        </w:trPr>
        <w:tc>
          <w:tcPr>
            <w:tcW w:w="5934" w:type="dxa"/>
            <w:gridSpan w:val="3"/>
          </w:tcPr>
          <w:p w14:paraId="52AFF7B6" w14:textId="63E07ADA" w:rsidR="003A7DD7" w:rsidRPr="00236E0F" w:rsidRDefault="003A7DD7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75DB012" w14:textId="145E8DB1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Pr="007453B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20" w:type="dxa"/>
          </w:tcPr>
          <w:p w14:paraId="6AF6360C" w14:textId="422682F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464060A7" w14:textId="0A7FFC14" w:rsidR="003A7DD7" w:rsidRPr="007453B0" w:rsidRDefault="003A7DD7" w:rsidP="006A58EC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0F245F1" w14:textId="77777777" w:rsidTr="00B314B3">
        <w:trPr>
          <w:trHeight w:val="420"/>
          <w:jc w:val="center"/>
        </w:trPr>
        <w:tc>
          <w:tcPr>
            <w:tcW w:w="5934" w:type="dxa"/>
            <w:gridSpan w:val="3"/>
          </w:tcPr>
          <w:p w14:paraId="55B95446" w14:textId="04E6E460" w:rsidR="003A7DD7" w:rsidRPr="00236E0F" w:rsidRDefault="00B314B3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64F49" wp14:editId="1CDADD4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5687695" cy="0"/>
                      <wp:effectExtent l="0" t="0" r="27305" b="19050"/>
                      <wp:wrapNone/>
                      <wp:docPr id="4" name="Connector rec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09727" id="Connector rect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95pt" to="44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QxwEAAM4DAAAOAAAAZHJzL2Uyb0RvYy54bWysU02P0zAQvSPxHyzfadJlW3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236E0F">
              <w:rPr>
                <w:rFonts w:ascii="Helvetica" w:hAnsi="Helvetica" w:cs="Helvetica"/>
                <w:color w:val="000000" w:themeColor="text1"/>
                <w:szCs w:val="17"/>
              </w:rPr>
              <w:t>Data de naixement/constitució</w:t>
            </w:r>
          </w:p>
          <w:p w14:paraId="19A8F4AF" w14:textId="76097585" w:rsidR="00F67CE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1BFAA3B" w14:textId="7BCD0E4F" w:rsidR="00F67CE7" w:rsidRPr="00236E0F" w:rsidRDefault="00F67CE7" w:rsidP="006A58EC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5B5CC847" w14:textId="77777777" w:rsidTr="00B314B3">
        <w:trPr>
          <w:trHeight w:val="415"/>
          <w:jc w:val="center"/>
        </w:trPr>
        <w:tc>
          <w:tcPr>
            <w:tcW w:w="8954" w:type="dxa"/>
            <w:gridSpan w:val="4"/>
          </w:tcPr>
          <w:p w14:paraId="66F6613A" w14:textId="2FCC3A85" w:rsidR="003A7DD7" w:rsidRPr="00236E0F" w:rsidRDefault="003A7DD7" w:rsidP="003A7DD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</w:rPr>
              <w:t>Adreça</w:t>
            </w:r>
          </w:p>
          <w:p w14:paraId="1F38A69E" w14:textId="119D0AB8" w:rsidR="003A7DD7" w:rsidRPr="007453B0" w:rsidRDefault="003A7DD7" w:rsidP="003A7DD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545D46E" w14:textId="77777777" w:rsidTr="00B314B3">
        <w:trPr>
          <w:trHeight w:val="267"/>
          <w:jc w:val="center"/>
        </w:trPr>
        <w:tc>
          <w:tcPr>
            <w:tcW w:w="2832" w:type="dxa"/>
          </w:tcPr>
          <w:p w14:paraId="507A3847" w14:textId="47F12C5A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BEDE32E" w14:textId="4FB86AC5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679" w:type="dxa"/>
          </w:tcPr>
          <w:p w14:paraId="25861720" w14:textId="359204C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25C8AA95" w14:textId="2431E9FD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</w:tcPr>
          <w:p w14:paraId="43A79D2F" w14:textId="2B0F6DBF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1E9B6346" w14:textId="6FDF9B38" w:rsidR="00F67CE7" w:rsidRPr="007453B0" w:rsidRDefault="00F67CE7" w:rsidP="00820EAE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29EA4DB4" w14:textId="75A6E490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40311029" w14:textId="1CB3AE1C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37624D4B" w14:textId="77777777" w:rsidTr="00B314B3">
        <w:trPr>
          <w:trHeight w:val="375"/>
          <w:jc w:val="center"/>
        </w:trPr>
        <w:tc>
          <w:tcPr>
            <w:tcW w:w="5934" w:type="dxa"/>
            <w:gridSpan w:val="3"/>
          </w:tcPr>
          <w:p w14:paraId="38E9C977" w14:textId="05B5CD7B" w:rsidR="00F67CE7" w:rsidRPr="00236E0F" w:rsidRDefault="00C8174E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F1B6A" wp14:editId="7419873C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5688000" cy="0"/>
                      <wp:effectExtent l="0" t="0" r="2730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80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57439" id="Connector rect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.8pt" to="44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67CE7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51F8EBF1" w14:textId="4AD3BA6B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3F62D368" w14:textId="7777777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58055A4" w14:textId="4D551186" w:rsidR="00F67CE7" w:rsidRPr="007453B0" w:rsidRDefault="00F67CE7" w:rsidP="00F67CE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F3F0A9A" w14:textId="6B3AA877" w:rsidR="00F828A0" w:rsidRPr="00236E0F" w:rsidRDefault="00C8174E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B467A" wp14:editId="5E0E5824">
                <wp:simplePos x="0" y="0"/>
                <wp:positionH relativeFrom="margin">
                  <wp:posOffset>80645</wp:posOffset>
                </wp:positionH>
                <wp:positionV relativeFrom="paragraph">
                  <wp:posOffset>6350</wp:posOffset>
                </wp:positionV>
                <wp:extent cx="5688000" cy="0"/>
                <wp:effectExtent l="0" t="0" r="27305" b="19050"/>
                <wp:wrapNone/>
                <wp:docPr id="8" name="Connector rec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B63A2" id="Connector rect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.5pt" to="45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4059162" w14:textId="403D02F4" w:rsidR="00F828A0" w:rsidRPr="00236E0F" w:rsidRDefault="00C8174E" w:rsidP="00C817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98F9B" wp14:editId="4A01566D">
                <wp:simplePos x="0" y="0"/>
                <wp:positionH relativeFrom="margin">
                  <wp:posOffset>4618</wp:posOffset>
                </wp:positionH>
                <wp:positionV relativeFrom="paragraph">
                  <wp:posOffset>154940</wp:posOffset>
                </wp:positionV>
                <wp:extent cx="5795645" cy="0"/>
                <wp:effectExtent l="0" t="0" r="33655" b="19050"/>
                <wp:wrapNone/>
                <wp:docPr id="12" name="Connector rec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18587" id="Connector recte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2.2pt" to="45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2D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F828A0" w:rsidRPr="00236E0F">
        <w:rPr>
          <w:rFonts w:ascii="Helvetica" w:hAnsi="Helvetica" w:cs="Helvetica"/>
          <w:color w:val="000000" w:themeColor="text1"/>
        </w:rPr>
        <w:t>Dades del/ de la representant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5"/>
        <w:gridCol w:w="2195"/>
        <w:gridCol w:w="2502"/>
      </w:tblGrid>
      <w:tr w:rsidR="00820EAE" w:rsidRPr="00236E0F" w14:paraId="0DB4A7E5" w14:textId="77777777" w:rsidTr="00C8174E">
        <w:trPr>
          <w:trHeight w:val="428"/>
          <w:jc w:val="center"/>
        </w:trPr>
        <w:tc>
          <w:tcPr>
            <w:tcW w:w="7230" w:type="dxa"/>
            <w:gridSpan w:val="2"/>
          </w:tcPr>
          <w:p w14:paraId="10739E0C" w14:textId="164D75F7" w:rsidR="00F67CE7" w:rsidRPr="00236E0F" w:rsidRDefault="00F67CE7" w:rsidP="00F67CE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89C3B60" w14:textId="05BD712B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13594712" w14:textId="77777777" w:rsidR="00E02869" w:rsidRDefault="00E02869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E02869">
              <w:rPr>
                <w:rFonts w:ascii="Helvetica" w:hAnsi="Helvetica" w:cs="Helvetica"/>
                <w:color w:val="000000" w:themeColor="text1"/>
                <w:szCs w:val="17"/>
              </w:rPr>
              <w:t>DNI/NIF/NIE</w:t>
            </w:r>
          </w:p>
          <w:p w14:paraId="104DA4B7" w14:textId="556EB66D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4362432E" w14:textId="77777777" w:rsidTr="00C8174E">
        <w:trPr>
          <w:trHeight w:val="326"/>
          <w:jc w:val="center"/>
        </w:trPr>
        <w:tc>
          <w:tcPr>
            <w:tcW w:w="4820" w:type="dxa"/>
          </w:tcPr>
          <w:p w14:paraId="6699C47F" w14:textId="27E618F0" w:rsidR="00F828A0" w:rsidRPr="00236E0F" w:rsidRDefault="00B314B3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765F6" wp14:editId="049401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5687695" cy="0"/>
                      <wp:effectExtent l="0" t="0" r="27305" b="19050"/>
                      <wp:wrapNone/>
                      <wp:docPr id="14" name="Connector rec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C95B3" id="Connector recte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65pt" to="447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828A0"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341420D7" w14:textId="58DF6AEC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33CB6BE" w14:textId="57F5102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4B3B5A4F" w14:textId="7B29F5B0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F0466E3" w14:textId="77777777" w:rsidR="00F828A0" w:rsidRPr="00236E0F" w:rsidRDefault="00F828A0" w:rsidP="006A58EC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En qualitat de</w:t>
            </w:r>
          </w:p>
          <w:p w14:paraId="26EBE94F" w14:textId="497B1383" w:rsidR="00F828A0" w:rsidRPr="007453B0" w:rsidRDefault="00706F6A" w:rsidP="006A58EC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73C048E1" w14:textId="0E15B921" w:rsidR="003A7DD7" w:rsidRPr="00236E0F" w:rsidRDefault="00B314B3" w:rsidP="003A7DD7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FE9B96" wp14:editId="3D0581E3">
                <wp:simplePos x="0" y="0"/>
                <wp:positionH relativeFrom="margin">
                  <wp:posOffset>44450</wp:posOffset>
                </wp:positionH>
                <wp:positionV relativeFrom="paragraph">
                  <wp:posOffset>4445</wp:posOffset>
                </wp:positionV>
                <wp:extent cx="5687695" cy="0"/>
                <wp:effectExtent l="0" t="0" r="27305" b="19050"/>
                <wp:wrapNone/>
                <wp:docPr id="15" name="Connector rec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C20F5" id="Connector recte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35pt" to="451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" strokecolor="black [3040]" strokeweight=".5pt">
                <w10:wrap anchorx="margin"/>
              </v:line>
            </w:pict>
          </mc:Fallback>
        </mc:AlternateContent>
      </w:r>
    </w:p>
    <w:p w14:paraId="32B8D9F3" w14:textId="2A62E41D" w:rsidR="003A7DD7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A2924" wp14:editId="04506095">
                <wp:simplePos x="0" y="0"/>
                <wp:positionH relativeFrom="margin">
                  <wp:posOffset>0</wp:posOffset>
                </wp:positionH>
                <wp:positionV relativeFrom="paragraph">
                  <wp:posOffset>155748</wp:posOffset>
                </wp:positionV>
                <wp:extent cx="5795645" cy="0"/>
                <wp:effectExtent l="0" t="0" r="33655" b="19050"/>
                <wp:wrapNone/>
                <wp:docPr id="17" name="Connector rec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4EE09" id="Connector recte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5pt" to="45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3A7DD7" w:rsidRPr="00236E0F">
        <w:rPr>
          <w:rFonts w:ascii="Helvetica" w:hAnsi="Helvetica" w:cs="Helvetica"/>
          <w:color w:val="000000" w:themeColor="text1"/>
        </w:rPr>
        <w:t>Dades de notificació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506"/>
      </w:tblGrid>
      <w:tr w:rsidR="00820EAE" w:rsidRPr="00236E0F" w14:paraId="4101E5A0" w14:textId="77777777" w:rsidTr="00B314B3">
        <w:trPr>
          <w:trHeight w:val="516"/>
          <w:jc w:val="center"/>
        </w:trPr>
        <w:tc>
          <w:tcPr>
            <w:tcW w:w="7230" w:type="dxa"/>
          </w:tcPr>
          <w:p w14:paraId="788DFCA4" w14:textId="1F0AC8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Cognoms i nom o raó social </w:t>
            </w:r>
          </w:p>
          <w:p w14:paraId="7A2216B6" w14:textId="3BD23301" w:rsidR="003A7DD7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E9549A" wp14:editId="76D7DF27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173355</wp:posOffset>
                      </wp:positionV>
                      <wp:extent cx="5687695" cy="0"/>
                      <wp:effectExtent l="0" t="0" r="27305" b="19050"/>
                      <wp:wrapNone/>
                      <wp:docPr id="18" name="Connector rec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0ECB9" id="Connector recte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65pt" to="447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3A7DD7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6B0BDBF3" w14:textId="1EB2034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 w:val="16"/>
              </w:rPr>
            </w:pPr>
          </w:p>
        </w:tc>
      </w:tr>
      <w:tr w:rsidR="00820EAE" w:rsidRPr="00236E0F" w14:paraId="65687218" w14:textId="77777777" w:rsidTr="00B314B3">
        <w:trPr>
          <w:trHeight w:val="335"/>
          <w:jc w:val="center"/>
        </w:trPr>
        <w:tc>
          <w:tcPr>
            <w:tcW w:w="7230" w:type="dxa"/>
          </w:tcPr>
          <w:p w14:paraId="6CBD8D6A" w14:textId="1D4AFF6B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Correu electrònic</w:t>
            </w:r>
          </w:p>
          <w:p w14:paraId="1D4B3434" w14:textId="79F90D1E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49" w:type="dxa"/>
          </w:tcPr>
          <w:p w14:paraId="31AB1B29" w14:textId="77777777" w:rsidR="003A7DD7" w:rsidRPr="00236E0F" w:rsidRDefault="003A7DD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Telèfon</w:t>
            </w:r>
          </w:p>
          <w:p w14:paraId="51091B48" w14:textId="0C3DB875" w:rsidR="003A7DD7" w:rsidRPr="007453B0" w:rsidRDefault="003A7DD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38B7E74" w14:textId="627935ED" w:rsidR="003A7DD7" w:rsidRPr="00236E0F" w:rsidRDefault="00B314B3" w:rsidP="00F828A0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D1657" wp14:editId="5298C497">
                <wp:simplePos x="0" y="0"/>
                <wp:positionH relativeFrom="margin">
                  <wp:posOffset>43180</wp:posOffset>
                </wp:positionH>
                <wp:positionV relativeFrom="paragraph">
                  <wp:posOffset>12700</wp:posOffset>
                </wp:positionV>
                <wp:extent cx="5687695" cy="0"/>
                <wp:effectExtent l="0" t="0" r="27305" b="19050"/>
                <wp:wrapNone/>
                <wp:docPr id="19" name="Connector rec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3921" id="Connector recte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pt,1pt" to="45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1D86D5EB" w14:textId="4A397554" w:rsidR="002A6F71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Arial"/>
          <w:b w:val="0"/>
          <w:color w:val="000000" w:themeColor="text1"/>
          <w:szCs w:val="28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793A2" wp14:editId="2B544C18">
                <wp:simplePos x="0" y="0"/>
                <wp:positionH relativeFrom="margin">
                  <wp:align>left</wp:align>
                </wp:positionH>
                <wp:positionV relativeFrom="paragraph">
                  <wp:posOffset>152227</wp:posOffset>
                </wp:positionV>
                <wp:extent cx="5795645" cy="0"/>
                <wp:effectExtent l="0" t="0" r="33655" b="19050"/>
                <wp:wrapNone/>
                <wp:docPr id="20" name="Connector rec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BC4B" id="Connector recte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Arial"/>
          <w:color w:val="000000" w:themeColor="text1"/>
          <w:szCs w:val="28"/>
        </w:rPr>
        <w:t xml:space="preserve">Dades </w:t>
      </w:r>
      <w:r w:rsidR="002A6F71" w:rsidRPr="00C8174E">
        <w:rPr>
          <w:rFonts w:ascii="Helvetica" w:hAnsi="Helvetica" w:cs="Helvetica"/>
          <w:color w:val="000000" w:themeColor="text1"/>
        </w:rPr>
        <w:t>complementàries</w:t>
      </w:r>
    </w:p>
    <w:p w14:paraId="4AA1F59E" w14:textId="14CBCE2A" w:rsidR="00F828A0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43C66" wp14:editId="2903EEE5">
                <wp:simplePos x="0" y="0"/>
                <wp:positionH relativeFrom="margin">
                  <wp:posOffset>0</wp:posOffset>
                </wp:positionH>
                <wp:positionV relativeFrom="paragraph">
                  <wp:posOffset>151592</wp:posOffset>
                </wp:positionV>
                <wp:extent cx="5795645" cy="0"/>
                <wp:effectExtent l="0" t="0" r="33655" b="19050"/>
                <wp:wrapNone/>
                <wp:docPr id="21" name="Connector rec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8C02A" id="Connector recte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5pt" to="45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Informació relativa al projecte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20EAE" w:rsidRPr="00236E0F" w14:paraId="42664991" w14:textId="77777777" w:rsidTr="00B314B3">
        <w:trPr>
          <w:trHeight w:val="479"/>
          <w:jc w:val="center"/>
        </w:trPr>
        <w:tc>
          <w:tcPr>
            <w:tcW w:w="9969" w:type="dxa"/>
          </w:tcPr>
          <w:p w14:paraId="2CB306AB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 xml:space="preserve">Títol </w:t>
            </w:r>
          </w:p>
          <w:p w14:paraId="43C39CE1" w14:textId="117FF178" w:rsidR="004F433A" w:rsidRPr="007453B0" w:rsidRDefault="00B314B3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A75524" wp14:editId="7154B27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176068</wp:posOffset>
                      </wp:positionV>
                      <wp:extent cx="5687695" cy="0"/>
                      <wp:effectExtent l="0" t="0" r="27305" b="19050"/>
                      <wp:wrapNone/>
                      <wp:docPr id="22" name="Connector rec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F7577" id="Connector recte 2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4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d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4F433A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20EAE" w:rsidRPr="00236E0F" w14:paraId="19BD780E" w14:textId="77777777" w:rsidTr="00B314B3">
        <w:trPr>
          <w:trHeight w:val="425"/>
          <w:jc w:val="center"/>
        </w:trPr>
        <w:tc>
          <w:tcPr>
            <w:tcW w:w="9969" w:type="dxa"/>
          </w:tcPr>
          <w:p w14:paraId="59408D06" w14:textId="7F7CE616" w:rsidR="00F67CE7" w:rsidRPr="00236E0F" w:rsidRDefault="00F67CE7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Descripció</w:t>
            </w:r>
          </w:p>
          <w:p w14:paraId="7999BB90" w14:textId="50CE7460" w:rsidR="00F67CE7" w:rsidRPr="007453B0" w:rsidRDefault="00F67CE7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788D1B6" w14:textId="1B53654A" w:rsidR="004F433A" w:rsidRPr="00236E0F" w:rsidRDefault="00B314B3" w:rsidP="004F433A">
      <w:pP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1BD1A" wp14:editId="722A2F62">
                <wp:simplePos x="0" y="0"/>
                <wp:positionH relativeFrom="margin">
                  <wp:posOffset>44450</wp:posOffset>
                </wp:positionH>
                <wp:positionV relativeFrom="paragraph">
                  <wp:posOffset>12238</wp:posOffset>
                </wp:positionV>
                <wp:extent cx="5687695" cy="0"/>
                <wp:effectExtent l="0" t="0" r="27305" b="19050"/>
                <wp:wrapNone/>
                <wp:docPr id="23" name="Connector rec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F093C" id="Connector recte 2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95pt" to="451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WlxwEAANADAAAOAAAAZHJzL2Uyb0RvYy54bWysU8tu2zAQvBfoPxC815Id2E0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26E1D7E9" w14:textId="32252A6B" w:rsidR="004F433A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BD866" wp14:editId="35ACE970">
                <wp:simplePos x="0" y="0"/>
                <wp:positionH relativeFrom="margin">
                  <wp:posOffset>0</wp:posOffset>
                </wp:positionH>
                <wp:positionV relativeFrom="paragraph">
                  <wp:posOffset>152573</wp:posOffset>
                </wp:positionV>
                <wp:extent cx="5795645" cy="0"/>
                <wp:effectExtent l="0" t="0" r="33655" b="19050"/>
                <wp:wrapNone/>
                <wp:docPr id="24" name="Connector rec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4A04B" id="Connector recte 2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pt" to="456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4F433A" w:rsidRPr="00236E0F">
        <w:rPr>
          <w:rFonts w:ascii="Helvetica" w:hAnsi="Helvetica" w:cs="Helvetica"/>
          <w:color w:val="000000" w:themeColor="text1"/>
        </w:rPr>
        <w:t>Dates d’execució</w:t>
      </w:r>
    </w:p>
    <w:tbl>
      <w:tblPr>
        <w:tblW w:w="5000" w:type="pct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61"/>
      </w:tblGrid>
      <w:tr w:rsidR="00820EAE" w:rsidRPr="00236E0F" w14:paraId="6CA09AF2" w14:textId="77777777" w:rsidTr="00B314B3">
        <w:trPr>
          <w:trHeight w:val="358"/>
          <w:jc w:val="center"/>
        </w:trPr>
        <w:tc>
          <w:tcPr>
            <w:tcW w:w="4962" w:type="dxa"/>
            <w:tcBorders>
              <w:bottom w:val="nil"/>
            </w:tcBorders>
          </w:tcPr>
          <w:p w14:paraId="40C158A1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d’inici de les inversions:</w:t>
            </w:r>
          </w:p>
          <w:p w14:paraId="39EFBFA6" w14:textId="1DA1FD53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017" w:type="dxa"/>
            <w:tcBorders>
              <w:bottom w:val="nil"/>
            </w:tcBorders>
          </w:tcPr>
          <w:p w14:paraId="45CA51CE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Previsió de la data d’acabament de les inversions:</w:t>
            </w:r>
          </w:p>
          <w:p w14:paraId="3452EED1" w14:textId="7DB12718" w:rsidR="004F433A" w:rsidRPr="00BC20AE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separate"/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 </w:t>
            </w:r>
            <w:r w:rsidRPr="00BC20AE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1B33C374" w14:textId="3DD41D12" w:rsidR="004F433A" w:rsidRPr="00236E0F" w:rsidRDefault="00B314B3" w:rsidP="004F433A">
      <w:pPr>
        <w:rPr>
          <w:rFonts w:ascii="Helvetica" w:hAnsi="Helvetica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82B042" wp14:editId="79A49128">
                <wp:simplePos x="0" y="0"/>
                <wp:positionH relativeFrom="margin">
                  <wp:posOffset>44450</wp:posOffset>
                </wp:positionH>
                <wp:positionV relativeFrom="paragraph">
                  <wp:posOffset>16337</wp:posOffset>
                </wp:positionV>
                <wp:extent cx="5687695" cy="0"/>
                <wp:effectExtent l="0" t="0" r="27305" b="19050"/>
                <wp:wrapNone/>
                <wp:docPr id="25" name="Connector rec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6FFEF" id="Connector recte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3pt" to="451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83xg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" strokecolor="black [3040]" strokeweight=".5pt">
                <w10:wrap anchorx="margin"/>
              </v:line>
            </w:pict>
          </mc:Fallback>
        </mc:AlternateContent>
      </w:r>
      <w:r w:rsidR="00836A4E">
        <w:rPr>
          <w:rFonts w:ascii="Helvetica" w:hAnsi="Helvetica"/>
        </w:rPr>
        <w:t>a</w:t>
      </w:r>
    </w:p>
    <w:p w14:paraId="110B5A01" w14:textId="54F9C1E4" w:rsidR="004F433A" w:rsidRPr="00236E0F" w:rsidRDefault="00B314B3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 w:rsidRPr="00B314B3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9B3DE" wp14:editId="5F2A5219">
                <wp:simplePos x="0" y="0"/>
                <wp:positionH relativeFrom="margin">
                  <wp:posOffset>44450</wp:posOffset>
                </wp:positionH>
                <wp:positionV relativeFrom="paragraph">
                  <wp:posOffset>739948</wp:posOffset>
                </wp:positionV>
                <wp:extent cx="5687695" cy="0"/>
                <wp:effectExtent l="0" t="0" r="27305" b="19050"/>
                <wp:wrapNone/>
                <wp:docPr id="28" name="Connector rec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69662" id="Connector recte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58.25pt" to="451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" strokecolor="black [3040]" strokeweight=".5pt"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A60AF" wp14:editId="36DED2E7">
                <wp:simplePos x="0" y="0"/>
                <wp:positionH relativeFrom="margin">
                  <wp:posOffset>0</wp:posOffset>
                </wp:positionH>
                <wp:positionV relativeFrom="paragraph">
                  <wp:posOffset>153843</wp:posOffset>
                </wp:positionV>
                <wp:extent cx="5795645" cy="0"/>
                <wp:effectExtent l="0" t="0" r="33655" b="19050"/>
                <wp:wrapNone/>
                <wp:docPr id="26" name="Connector rec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DBC2D" id="Connector recte 2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1pt" to="456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A6F71" w:rsidRPr="00236E0F">
        <w:rPr>
          <w:rFonts w:ascii="Helvetica" w:hAnsi="Helvetica" w:cs="Helvetica"/>
          <w:color w:val="000000" w:themeColor="text1"/>
        </w:rPr>
        <w:t>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2703"/>
        <w:gridCol w:w="2063"/>
        <w:gridCol w:w="3020"/>
        <w:gridCol w:w="118"/>
      </w:tblGrid>
      <w:tr w:rsidR="002A6F71" w:rsidRPr="00236E0F" w14:paraId="17E8AC98" w14:textId="77777777" w:rsidTr="00836A4E">
        <w:trPr>
          <w:trHeight w:val="345"/>
          <w:jc w:val="center"/>
        </w:trPr>
        <w:tc>
          <w:tcPr>
            <w:tcW w:w="5934" w:type="dxa"/>
            <w:gridSpan w:val="3"/>
          </w:tcPr>
          <w:p w14:paraId="23C56832" w14:textId="77777777" w:rsidR="004F433A" w:rsidRPr="00236E0F" w:rsidRDefault="004F433A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Adreça</w:t>
            </w:r>
          </w:p>
          <w:p w14:paraId="44437C6B" w14:textId="556D85BA" w:rsidR="004F433A" w:rsidRPr="007453B0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138" w:type="dxa"/>
            <w:gridSpan w:val="2"/>
          </w:tcPr>
          <w:p w14:paraId="28E94429" w14:textId="515BCE0E" w:rsidR="004F433A" w:rsidRPr="00236E0F" w:rsidRDefault="004F433A" w:rsidP="00B314B3">
            <w:pPr>
              <w:rPr>
                <w:rFonts w:ascii="Helvetica" w:hAnsi="Helvetica" w:cs="Helvetica"/>
                <w:b/>
                <w:color w:val="000000" w:themeColor="text1"/>
                <w:sz w:val="16"/>
              </w:rPr>
            </w:pPr>
          </w:p>
        </w:tc>
      </w:tr>
      <w:tr w:rsidR="002A6F71" w:rsidRPr="00236E0F" w14:paraId="0A66D726" w14:textId="77777777" w:rsidTr="00836A4E">
        <w:trPr>
          <w:gridAfter w:val="1"/>
          <w:wAfter w:w="118" w:type="dxa"/>
          <w:trHeight w:val="385"/>
          <w:jc w:val="center"/>
        </w:trPr>
        <w:tc>
          <w:tcPr>
            <w:tcW w:w="1168" w:type="dxa"/>
          </w:tcPr>
          <w:p w14:paraId="49FCD49E" w14:textId="65B01FB0" w:rsidR="002A6F71" w:rsidRPr="00236E0F" w:rsidRDefault="00B314B3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>
              <w:rPr>
                <w:rFonts w:ascii="Helvetica" w:hAnsi="Helvetic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E72A31" wp14:editId="39872B7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9987</wp:posOffset>
                      </wp:positionV>
                      <wp:extent cx="5687695" cy="0"/>
                      <wp:effectExtent l="0" t="0" r="27305" b="19050"/>
                      <wp:wrapNone/>
                      <wp:docPr id="27" name="Connector rec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C298C" id="Connector recte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rFonts w:ascii="Helvetica" w:hAnsi="Helvetica" w:cs="Helvetica"/>
                <w:color w:val="000000" w:themeColor="text1"/>
                <w:szCs w:val="17"/>
              </w:rPr>
              <w:t>Codi postal</w:t>
            </w:r>
          </w:p>
          <w:p w14:paraId="002B0D39" w14:textId="46CA2BA9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703" w:type="dxa"/>
          </w:tcPr>
          <w:p w14:paraId="79D86CC3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Municipi</w:t>
            </w:r>
          </w:p>
          <w:p w14:paraId="1FA1A9BE" w14:textId="69EFBF57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</w:tcPr>
          <w:p w14:paraId="0EA6F490" w14:textId="58D5DD8F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Comarca</w:t>
            </w:r>
          </w:p>
          <w:p w14:paraId="5EDAE7F8" w14:textId="07BFF391" w:rsidR="002A6F71" w:rsidRPr="007453B0" w:rsidRDefault="002A6F71" w:rsidP="00B314B3">
            <w:pPr>
              <w:jc w:val="left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</w:tcPr>
          <w:p w14:paraId="0F01FFA5" w14:textId="77777777" w:rsidR="002A6F71" w:rsidRPr="00236E0F" w:rsidRDefault="002A6F71" w:rsidP="00B314B3">
            <w:pPr>
              <w:rPr>
                <w:rFonts w:ascii="Helvetica" w:hAnsi="Helvetica" w:cs="Helvetica"/>
                <w:color w:val="000000" w:themeColor="text1"/>
                <w:sz w:val="14"/>
                <w:szCs w:val="28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Província</w:t>
            </w:r>
            <w:r w:rsidRPr="00236E0F">
              <w:rPr>
                <w:rFonts w:ascii="Helvetica" w:hAnsi="Helvetica" w:cs="Helvetica"/>
                <w:color w:val="000000" w:themeColor="text1"/>
                <w:sz w:val="14"/>
                <w:szCs w:val="28"/>
              </w:rPr>
              <w:t xml:space="preserve"> </w:t>
            </w:r>
          </w:p>
          <w:p w14:paraId="5AB91BA8" w14:textId="77777777" w:rsidR="002A6F71" w:rsidRPr="007453B0" w:rsidRDefault="002A6F71" w:rsidP="00B314B3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32A5EEA0" w14:textId="52574960" w:rsidR="00836A4E" w:rsidRPr="00236E0F" w:rsidRDefault="00836A4E" w:rsidP="00836A4E">
      <w:pPr>
        <w:rPr>
          <w:rFonts w:ascii="Helvetica" w:hAnsi="Helvetica"/>
        </w:rPr>
      </w:pPr>
    </w:p>
    <w:p w14:paraId="79915394" w14:textId="5EFE273F" w:rsidR="002A6F71" w:rsidRPr="00236E0F" w:rsidRDefault="00836A4E" w:rsidP="00B314B3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098FD" wp14:editId="0F856151">
                <wp:simplePos x="0" y="0"/>
                <wp:positionH relativeFrom="margin">
                  <wp:posOffset>0</wp:posOffset>
                </wp:positionH>
                <wp:positionV relativeFrom="paragraph">
                  <wp:posOffset>154767</wp:posOffset>
                </wp:positionV>
                <wp:extent cx="5795645" cy="0"/>
                <wp:effectExtent l="0" t="0" r="33655" b="19050"/>
                <wp:wrapNone/>
                <wp:docPr id="33" name="Connector rec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5287" id="Connector recte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pt" to="45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2A6F71" w:rsidRPr="00B314B3">
        <w:rPr>
          <w:rFonts w:ascii="Helvetica" w:hAnsi="Helvetica" w:cs="Helvetica"/>
          <w:color w:val="000000" w:themeColor="text1"/>
        </w:rPr>
        <w:t>Altres</w:t>
      </w:r>
      <w:r w:rsidR="002A6F71" w:rsidRPr="00236E0F">
        <w:rPr>
          <w:rFonts w:ascii="Helvetica" w:hAnsi="Helvetica" w:cs="Helvetica"/>
          <w:color w:val="000000" w:themeColor="text1"/>
        </w:rPr>
        <w:t xml:space="preserve"> dades de localització de la inversió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1"/>
        <w:gridCol w:w="3673"/>
        <w:gridCol w:w="118"/>
      </w:tblGrid>
      <w:tr w:rsidR="002A6F71" w:rsidRPr="00236E0F" w14:paraId="47E02427" w14:textId="77777777" w:rsidTr="00836A4E">
        <w:trPr>
          <w:trHeight w:val="319"/>
          <w:jc w:val="center"/>
        </w:trPr>
        <w:tc>
          <w:tcPr>
            <w:tcW w:w="5812" w:type="dxa"/>
          </w:tcPr>
          <w:p w14:paraId="45B8CA85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X</w:t>
            </w:r>
          </w:p>
          <w:p w14:paraId="5AC3575C" w14:textId="24AB02E9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67" w:type="dxa"/>
            <w:gridSpan w:val="2"/>
          </w:tcPr>
          <w:p w14:paraId="63E3B029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t>Coordenada Y</w:t>
            </w:r>
          </w:p>
          <w:p w14:paraId="4B9901A0" w14:textId="09A396FA" w:rsidR="002A6F71" w:rsidRPr="007453B0" w:rsidRDefault="002A6F71" w:rsidP="00E44D97">
            <w:pPr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A6F71" w:rsidRPr="00236E0F" w14:paraId="0B98D585" w14:textId="77777777" w:rsidTr="00836A4E">
        <w:trPr>
          <w:gridAfter w:val="1"/>
          <w:wAfter w:w="130" w:type="dxa"/>
          <w:trHeight w:val="254"/>
          <w:jc w:val="center"/>
        </w:trPr>
        <w:tc>
          <w:tcPr>
            <w:tcW w:w="5812" w:type="dxa"/>
          </w:tcPr>
          <w:p w14:paraId="68AAC7EE" w14:textId="4F9B7A49" w:rsidR="002A6F71" w:rsidRPr="00236E0F" w:rsidRDefault="00836A4E" w:rsidP="002A6F71">
            <w:pPr>
              <w:pStyle w:val="Default"/>
              <w:jc w:val="both"/>
              <w:rPr>
                <w:color w:val="000000" w:themeColor="text1"/>
                <w:szCs w:val="17"/>
              </w:rPr>
            </w:pPr>
            <w:r w:rsidRPr="00B314B3"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7FEF34" wp14:editId="1AAF33F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687695" cy="0"/>
                      <wp:effectExtent l="0" t="0" r="27305" b="19050"/>
                      <wp:wrapNone/>
                      <wp:docPr id="34" name="Connector rec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83587" id="Connector recte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8pt" to="447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PQ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v37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  <w:r w:rsidR="002A6F71" w:rsidRPr="00236E0F">
              <w:rPr>
                <w:color w:val="000000" w:themeColor="text1"/>
                <w:sz w:val="17"/>
                <w:szCs w:val="17"/>
              </w:rPr>
              <w:t>Nº finca, registre propietat, Volum, Llibre (dades del registre de la propietat)</w:t>
            </w:r>
          </w:p>
          <w:p w14:paraId="0B01B054" w14:textId="3228E04A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37" w:type="dxa"/>
          </w:tcPr>
          <w:p w14:paraId="28D36203" w14:textId="77777777" w:rsidR="002A6F71" w:rsidRPr="00236E0F" w:rsidRDefault="002A6F71" w:rsidP="00E44D97">
            <w:pPr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236E0F">
              <w:rPr>
                <w:rFonts w:ascii="Helvetica" w:hAnsi="Helvetica" w:cs="Helvetica"/>
                <w:color w:val="000000" w:themeColor="text1"/>
                <w:szCs w:val="17"/>
              </w:rPr>
              <w:lastRenderedPageBreak/>
              <w:t>Informació sobre la titularitat del lloc de la inversió</w:t>
            </w:r>
          </w:p>
          <w:p w14:paraId="6605E7C1" w14:textId="0DE86E12" w:rsidR="002A6F71" w:rsidRPr="007453B0" w:rsidRDefault="002A6F71" w:rsidP="00E44D97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9959FCB" w14:textId="653132F9" w:rsidR="004F433A" w:rsidRPr="00236E0F" w:rsidRDefault="00836A4E" w:rsidP="006F6639">
      <w:pPr>
        <w:rPr>
          <w:rFonts w:ascii="Helvetica" w:hAnsi="Helvetica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099D3" wp14:editId="321EA2EE">
                <wp:simplePos x="0" y="0"/>
                <wp:positionH relativeFrom="margin">
                  <wp:posOffset>44450</wp:posOffset>
                </wp:positionH>
                <wp:positionV relativeFrom="paragraph">
                  <wp:posOffset>5542</wp:posOffset>
                </wp:positionV>
                <wp:extent cx="5687695" cy="0"/>
                <wp:effectExtent l="0" t="0" r="27305" b="19050"/>
                <wp:wrapNone/>
                <wp:docPr id="35" name="Connector rec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A5795" id="Connector recte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.45pt" to="4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foxw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14:paraId="005785B6" w14:textId="34AFA217" w:rsidR="006F6639" w:rsidRPr="00E02869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3CC7A" wp14:editId="459A60B9">
                <wp:simplePos x="0" y="0"/>
                <wp:positionH relativeFrom="margin">
                  <wp:posOffset>0</wp:posOffset>
                </wp:positionH>
                <wp:positionV relativeFrom="paragraph">
                  <wp:posOffset>162156</wp:posOffset>
                </wp:positionV>
                <wp:extent cx="5795645" cy="0"/>
                <wp:effectExtent l="0" t="0" r="33655" b="19050"/>
                <wp:wrapNone/>
                <wp:docPr id="36" name="Connector rec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34D7" id="Connector recte 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75pt" to="45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637A91" w:rsidRPr="00E02869">
        <w:rPr>
          <w:rFonts w:ascii="Helvetica" w:hAnsi="Helvetica" w:cs="Helvetica"/>
          <w:color w:val="000000" w:themeColor="text1"/>
        </w:rPr>
        <w:t>Resum del pressupost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4553"/>
        <w:gridCol w:w="752"/>
        <w:gridCol w:w="887"/>
        <w:gridCol w:w="959"/>
      </w:tblGrid>
      <w:tr w:rsidR="000B2616" w:rsidRPr="00236E0F" w14:paraId="6DCD3D0A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B63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Actuació/inversió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2A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Descripció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2722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Unitat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BE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Quantitat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92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Import Actuació/</w:t>
            </w:r>
          </w:p>
          <w:p w14:paraId="6B27B810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b/>
                <w:color w:val="000000" w:themeColor="text1"/>
                <w:szCs w:val="17"/>
              </w:rPr>
              <w:t>Inversió</w:t>
            </w:r>
          </w:p>
        </w:tc>
      </w:tr>
      <w:tr w:rsidR="000B2616" w:rsidRPr="00236E0F" w14:paraId="6A014203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2F4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Equipament i mobiliari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140" w14:textId="308E8D5E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2C5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656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1C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B662120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251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Honoraris tècnics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D67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31F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D1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917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4DF09004" w14:textId="77777777" w:rsidTr="000B2616">
        <w:trPr>
          <w:trHeight w:val="159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6CF7" w14:textId="77777777" w:rsidR="000B2616" w:rsidRPr="00A27029" w:rsidRDefault="000B2616" w:rsidP="000B2616">
            <w:pPr>
              <w:jc w:val="center"/>
              <w:rPr>
                <w:rFonts w:ascii="Helvetica" w:hAnsi="Helvetica" w:cs="Helvetica"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Helvetica"/>
                <w:color w:val="000000" w:themeColor="text1"/>
                <w:szCs w:val="17"/>
              </w:rPr>
              <w:t>Obra civil i instal·lacions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D3D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161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F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542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B2616" w:rsidRPr="00236E0F" w14:paraId="027B50EE" w14:textId="77777777" w:rsidTr="000B2616">
        <w:trPr>
          <w:trHeight w:val="159"/>
        </w:trPr>
        <w:tc>
          <w:tcPr>
            <w:tcW w:w="4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788" w14:textId="77777777" w:rsidR="000B2616" w:rsidRPr="00A27029" w:rsidRDefault="000B2616" w:rsidP="000B2616">
            <w:pPr>
              <w:jc w:val="right"/>
              <w:rPr>
                <w:rFonts w:ascii="Helvetica" w:hAnsi="Helvetica" w:cs="Arial"/>
                <w:b/>
                <w:color w:val="000000" w:themeColor="text1"/>
                <w:szCs w:val="17"/>
              </w:rPr>
            </w:pPr>
            <w:r w:rsidRPr="00A27029">
              <w:rPr>
                <w:rFonts w:ascii="Helvetica" w:hAnsi="Helvetica" w:cs="Arial"/>
                <w:b/>
                <w:color w:val="000000" w:themeColor="text1"/>
                <w:szCs w:val="17"/>
              </w:rPr>
              <w:t>TOTAL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A39" w14:textId="77777777" w:rsidR="000B2616" w:rsidRPr="007453B0" w:rsidRDefault="000B2616" w:rsidP="000B2616">
            <w:pPr>
              <w:jc w:val="center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F8E7C17" w14:textId="05A31F33" w:rsidR="00693C80" w:rsidRPr="00236E0F" w:rsidRDefault="00693C80">
      <w:pPr>
        <w:jc w:val="left"/>
        <w:rPr>
          <w:rFonts w:ascii="Helvetica" w:hAnsi="Helvetica" w:cs="Helvetica"/>
          <w:color w:val="000000" w:themeColor="text1"/>
        </w:rPr>
      </w:pPr>
    </w:p>
    <w:p w14:paraId="5DF0923C" w14:textId="4EE9E716" w:rsidR="00693C80" w:rsidRPr="00E02869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4730B" wp14:editId="404ADF39">
                <wp:simplePos x="0" y="0"/>
                <wp:positionH relativeFrom="margin">
                  <wp:posOffset>0</wp:posOffset>
                </wp:positionH>
                <wp:positionV relativeFrom="paragraph">
                  <wp:posOffset>145242</wp:posOffset>
                </wp:positionV>
                <wp:extent cx="5795645" cy="0"/>
                <wp:effectExtent l="0" t="0" r="33655" b="19050"/>
                <wp:wrapNone/>
                <wp:docPr id="37" name="Connector rec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157C" id="Connector recte 3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" strokecolor="black [3040]" strokeweight="1.5pt">
                <w10:wrap anchorx="margin"/>
              </v:line>
            </w:pict>
          </mc:Fallback>
        </mc:AlternateContent>
      </w:r>
      <w:r w:rsidR="000B2616" w:rsidRPr="00836A4E">
        <w:rPr>
          <w:rFonts w:ascii="Helvetica" w:hAnsi="Helvetica" w:cs="Helvetica"/>
          <w:color w:val="000000" w:themeColor="text1"/>
        </w:rPr>
        <w:t>Descripció</w:t>
      </w:r>
      <w:r w:rsidR="000B2616" w:rsidRPr="00E02869">
        <w:rPr>
          <w:rFonts w:ascii="Helvetica" w:hAnsi="Helvetica" w:cs="Helvetica"/>
          <w:color w:val="000000" w:themeColor="text1"/>
        </w:rPr>
        <w:t xml:space="preserve"> detallada del projecte</w:t>
      </w:r>
    </w:p>
    <w:p w14:paraId="7EBE9873" w14:textId="4F80CF0A" w:rsidR="00693C80" w:rsidRPr="007453B0" w:rsidRDefault="00836A4E" w:rsidP="00836A4E">
      <w:pPr>
        <w:rPr>
          <w:rFonts w:ascii="Helvetica" w:hAnsi="Helvetica" w:cs="Helvetica"/>
          <w:color w:val="000000" w:themeColor="text1"/>
          <w:sz w:val="22"/>
          <w:szCs w:val="22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4B993" wp14:editId="1B93855B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5687695" cy="0"/>
                <wp:effectExtent l="0" t="0" r="27305" b="19050"/>
                <wp:wrapNone/>
                <wp:docPr id="38" name="Connector rec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8B2E" id="Connector recte 3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6pt" to="447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" strokecolor="black [3040]" strokeweight=".5pt">
                <w10:wrap anchorx="margin"/>
              </v:line>
            </w:pict>
          </mc:Fallback>
        </mc:AlternateConten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instrText xml:space="preserve"> FORMTEXT </w:instrTex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separate"/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="000B2616"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fldChar w:fldCharType="end"/>
      </w:r>
    </w:p>
    <w:p w14:paraId="4DB5CFC4" w14:textId="44C4DDE1" w:rsidR="000B2616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 xml:space="preserve">S’adjunta documentació annexa per explicar el projecte?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 xml:space="preserve">Sí </w:t>
      </w: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color w:val="000000" w:themeColor="text1"/>
          <w:szCs w:val="17"/>
        </w:rPr>
        <w:t xml:space="preserve"> </w:t>
      </w:r>
      <w:r w:rsidRPr="00236E0F">
        <w:rPr>
          <w:rFonts w:ascii="Helvetica" w:hAnsi="Helvetica" w:cs="Helvetica"/>
          <w:color w:val="000000" w:themeColor="text1"/>
        </w:rPr>
        <w:t>No.</w:t>
      </w:r>
    </w:p>
    <w:p w14:paraId="113DD36B" w14:textId="7F409A06" w:rsidR="00693C80" w:rsidRPr="00236E0F" w:rsidRDefault="000B2616" w:rsidP="000B2616">
      <w:pPr>
        <w:jc w:val="left"/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>(En cas d’haver marcat Sí) Documentació que presento:</w:t>
      </w:r>
    </w:p>
    <w:p w14:paraId="6C61E0FF" w14:textId="7156C529" w:rsidR="000B2616" w:rsidRPr="007453B0" w:rsidRDefault="000B2616" w:rsidP="000B2616">
      <w:pPr>
        <w:jc w:val="left"/>
        <w:rPr>
          <w:rFonts w:ascii="Helvetica" w:hAnsi="Helvetica" w:cs="Helvetica"/>
          <w:color w:val="000000" w:themeColor="text1"/>
          <w:sz w:val="22"/>
          <w:szCs w:val="22"/>
        </w:rPr>
      </w:pP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instrText xml:space="preserve"> FORMTEXT </w:instrTex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separate"/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noProof/>
          <w:color w:val="000000" w:themeColor="text1"/>
          <w:sz w:val="22"/>
          <w:szCs w:val="22"/>
        </w:rPr>
        <w:t> </w:t>
      </w:r>
      <w:r w:rsidRPr="007453B0">
        <w:rPr>
          <w:rFonts w:ascii="Helvetica" w:hAnsi="Helvetica" w:cs="Arial"/>
          <w:color w:val="000000" w:themeColor="text1"/>
          <w:sz w:val="22"/>
          <w:szCs w:val="22"/>
        </w:rPr>
        <w:fldChar w:fldCharType="end"/>
      </w:r>
    </w:p>
    <w:p w14:paraId="474408D2" w14:textId="28D6A504" w:rsidR="00AD3CE9" w:rsidRPr="00236E0F" w:rsidRDefault="00836A4E" w:rsidP="00CC74E6">
      <w:pPr>
        <w:rPr>
          <w:rFonts w:ascii="Helvetica" w:hAnsi="Helvetica" w:cs="Helvetica"/>
          <w:color w:val="FF0000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3C94C" wp14:editId="57342401">
                <wp:simplePos x="0" y="0"/>
                <wp:positionH relativeFrom="margin">
                  <wp:posOffset>0</wp:posOffset>
                </wp:positionH>
                <wp:positionV relativeFrom="paragraph">
                  <wp:posOffset>3637</wp:posOffset>
                </wp:positionV>
                <wp:extent cx="5687695" cy="0"/>
                <wp:effectExtent l="0" t="0" r="27305" b="19050"/>
                <wp:wrapNone/>
                <wp:docPr id="39" name="Connector rec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A851E" id="Connector recte 3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3pt" to="447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" strokecolor="black [3040]" strokeweight=".5pt">
                <w10:wrap anchorx="margin"/>
              </v:line>
            </w:pict>
          </mc:Fallback>
        </mc:AlternateContent>
      </w:r>
    </w:p>
    <w:p w14:paraId="5BED6C5C" w14:textId="52D18BC4" w:rsidR="00ED76ED" w:rsidRPr="00236E0F" w:rsidRDefault="00836A4E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16F709" wp14:editId="087155A3">
                <wp:simplePos x="0" y="0"/>
                <wp:positionH relativeFrom="margin">
                  <wp:posOffset>0</wp:posOffset>
                </wp:positionH>
                <wp:positionV relativeFrom="paragraph">
                  <wp:posOffset>151303</wp:posOffset>
                </wp:positionV>
                <wp:extent cx="5795645" cy="0"/>
                <wp:effectExtent l="0" t="0" r="33655" b="19050"/>
                <wp:wrapNone/>
                <wp:docPr id="40" name="Connector rec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BD049" id="Connector recte 4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45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ED76ED" w:rsidRPr="00236E0F">
        <w:rPr>
          <w:rFonts w:ascii="Helvetica" w:hAnsi="Helvetica" w:cs="Helvetica"/>
          <w:color w:val="000000" w:themeColor="text1"/>
        </w:rPr>
        <w:t>Declaracions</w:t>
      </w:r>
    </w:p>
    <w:p w14:paraId="50F8FF8C" w14:textId="523FC792" w:rsidR="002E3303" w:rsidRPr="00236E0F" w:rsidRDefault="007D472E" w:rsidP="007D472E">
      <w:pPr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b/>
          <w:color w:val="000000" w:themeColor="text1"/>
          <w:sz w:val="16"/>
          <w:szCs w:val="16"/>
        </w:rPr>
        <w:t>DECLARO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 xml:space="preserve"> sota la meva responsabilitat:  </w:t>
      </w:r>
    </w:p>
    <w:p w14:paraId="16C154D3" w14:textId="22DB4529" w:rsidR="009312B0" w:rsidRPr="00236E0F" w:rsidRDefault="009312B0" w:rsidP="009312B0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totes les dades que consten en aquesta sol·licitud són certes i em comprometo a aportar dades i documents necessaris per a la seva comprovació.</w:t>
      </w:r>
    </w:p>
    <w:p w14:paraId="5431D5A2" w14:textId="420ADDF7" w:rsidR="009312B0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no s’han començat les inversions del projecte descrit.</w:t>
      </w:r>
    </w:p>
    <w:p w14:paraId="4AC2551A" w14:textId="5D460197" w:rsidR="009312B0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accepto les condicions establertes en les disposicions legals que regulen el procés, si escau, i les verificacions corresponents.</w:t>
      </w:r>
    </w:p>
    <w:p w14:paraId="61B7E268" w14:textId="27E8A5B6" w:rsidR="00EA207D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el present tràmit no suposa la subvencionalitat ni l’elegibilitat de les inversions previstes.</w:t>
      </w:r>
    </w:p>
    <w:p w14:paraId="282770B9" w14:textId="1B13AFA4" w:rsidR="00EA207D" w:rsidRPr="00236E0F" w:rsidRDefault="00EA207D" w:rsidP="002E3303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6E0F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6E0F">
        <w:rPr>
          <w:rFonts w:ascii="Helvetica" w:hAnsi="Helvetica" w:cs="Helvetica"/>
          <w:color w:val="000000" w:themeColor="text1"/>
          <w:sz w:val="16"/>
          <w:szCs w:val="16"/>
        </w:rPr>
        <w:t>c coneixedor/a que aquest document no és una sol·licitud d’ajut.</w:t>
      </w:r>
    </w:p>
    <w:p w14:paraId="175FCDBC" w14:textId="1F0385AA" w:rsidR="00EA207D" w:rsidRDefault="00EA207D" w:rsidP="00BE3E01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232859">
        <w:rPr>
          <w:rFonts w:ascii="Helvetica" w:hAnsi="Helvetica" w:cs="Helvetica"/>
          <w:color w:val="000000" w:themeColor="text1"/>
          <w:sz w:val="16"/>
          <w:szCs w:val="16"/>
        </w:rPr>
        <w:t>Que s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o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>c coneixedor/a que la no presentació de la sol·licitud d’ajut (L1) i de la resta de documentació o el no compliment dels</w:t>
      </w:r>
      <w:r w:rsidR="00232859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requeriments que s’escaiguin d’acord amb la 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>pròxima</w:t>
      </w:r>
      <w:r w:rsidRPr="00232859">
        <w:rPr>
          <w:rFonts w:ascii="Helvetica" w:hAnsi="Helvetica" w:cs="Helvetica"/>
          <w:color w:val="000000" w:themeColor="text1"/>
          <w:sz w:val="16"/>
          <w:szCs w:val="16"/>
        </w:rPr>
        <w:t xml:space="preserve"> convocatòria d’ajuts, invalida tot el procés iniciat amb la present sol·licitud.</w:t>
      </w:r>
      <w:r w:rsidR="00E1676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14:paraId="7631D53E" w14:textId="722349B6" w:rsidR="002E3303" w:rsidRDefault="00E1676A" w:rsidP="00E1676A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  <w:color w:val="000000" w:themeColor="text1"/>
          <w:sz w:val="16"/>
          <w:szCs w:val="16"/>
        </w:rPr>
      </w:pPr>
      <w:r w:rsidRPr="00E1676A">
        <w:rPr>
          <w:rFonts w:ascii="Helvetica" w:hAnsi="Helvetica" w:cs="Helvetica"/>
          <w:color w:val="000000" w:themeColor="text1"/>
          <w:sz w:val="16"/>
          <w:szCs w:val="16"/>
        </w:rPr>
        <w:t>Que sóc coneixedor que les inversions executades i pagades totalment abans de la presentació de la sol·licitud d’ajut de la pròxima convocatòria, i sens perjudici del que estableixen les bases reguladores dels ajuts de la convocatòria següent, no seran subvencionables.</w:t>
      </w:r>
    </w:p>
    <w:p w14:paraId="4ECFCB05" w14:textId="77777777" w:rsidR="00E1676A" w:rsidRPr="00A27029" w:rsidRDefault="00E1676A" w:rsidP="00E1676A">
      <w:pPr>
        <w:pStyle w:val="Prrafodelista"/>
        <w:jc w:val="both"/>
        <w:rPr>
          <w:rFonts w:ascii="Helvetica" w:hAnsi="Helvetica" w:cs="Helvetica"/>
          <w:color w:val="000000" w:themeColor="text1"/>
          <w:sz w:val="16"/>
          <w:szCs w:val="16"/>
        </w:rPr>
      </w:pPr>
    </w:p>
    <w:p w14:paraId="3268C1BA" w14:textId="65A2CF2B" w:rsidR="0029480C" w:rsidRPr="00A27029" w:rsidRDefault="002E3303" w:rsidP="00237787">
      <w:pPr>
        <w:ind w:left="-75"/>
        <w:rPr>
          <w:rFonts w:ascii="Helvetica" w:hAnsi="Helvetica" w:cs="Helvetica"/>
          <w:color w:val="000000" w:themeColor="text1"/>
          <w:szCs w:val="17"/>
        </w:rPr>
      </w:pP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 xml:space="preserve">AUTORITZO </w:t>
      </w:r>
      <w:r w:rsidRPr="00A27029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7029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A27029">
        <w:rPr>
          <w:rFonts w:ascii="Helvetica" w:hAnsi="Helvetica" w:cs="Arial"/>
          <w:color w:val="000000" w:themeColor="text1"/>
          <w:szCs w:val="17"/>
        </w:rPr>
        <w:fldChar w:fldCharType="end"/>
      </w:r>
      <w:r w:rsidRPr="00A27029">
        <w:rPr>
          <w:rFonts w:ascii="Helvetica" w:hAnsi="Helvetica" w:cs="Arial"/>
          <w:color w:val="000000" w:themeColor="text1"/>
          <w:szCs w:val="17"/>
        </w:rPr>
        <w:t xml:space="preserve"> </w:t>
      </w:r>
      <w:r w:rsidRPr="00A27029">
        <w:rPr>
          <w:rFonts w:ascii="Helvetica" w:hAnsi="Helvetica" w:cs="Helvetica"/>
          <w:color w:val="000000" w:themeColor="text1"/>
          <w:szCs w:val="17"/>
        </w:rPr>
        <w:t>NO AUTORITZO a sol·licitar les meves dades a altres administracions o entitats públiques perquè es verifiqui que reuneixo les condicions establertes per ser beneficiari/ària de l’ajut.</w:t>
      </w:r>
    </w:p>
    <w:p w14:paraId="56EFC300" w14:textId="645FE713" w:rsidR="00237787" w:rsidRPr="00A27029" w:rsidRDefault="00836A4E" w:rsidP="00237787">
      <w:pPr>
        <w:pStyle w:val="rganalquvaadreat"/>
        <w:pBdr>
          <w:top w:val="none" w:sz="0" w:space="0" w:color="auto"/>
        </w:pBdr>
        <w:rPr>
          <w:rFonts w:ascii="Helvetica" w:hAnsi="Helvetica" w:cs="Helvetica"/>
          <w:color w:val="000000" w:themeColor="text1"/>
        </w:rPr>
      </w:pPr>
      <w:r w:rsidRPr="00B314B3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30A16A" wp14:editId="0200C963">
                <wp:simplePos x="0" y="0"/>
                <wp:positionH relativeFrom="margin">
                  <wp:posOffset>-35733</wp:posOffset>
                </wp:positionH>
                <wp:positionV relativeFrom="paragraph">
                  <wp:posOffset>-635</wp:posOffset>
                </wp:positionV>
                <wp:extent cx="5796000" cy="0"/>
                <wp:effectExtent l="0" t="0" r="33655" b="19050"/>
                <wp:wrapNone/>
                <wp:docPr id="41" name="Connector rec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9B2B1" id="Connector recte 4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pt,-.05pt" to="45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" strokecolor="black [3040]" strokeweight=".5pt">
                <w10:wrap anchorx="margin"/>
              </v:lin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27029" w:rsidRPr="00A27029" w14:paraId="551AE399" w14:textId="77777777" w:rsidTr="00836A4E">
        <w:trPr>
          <w:trHeight w:val="990"/>
        </w:trPr>
        <w:tc>
          <w:tcPr>
            <w:tcW w:w="5000" w:type="pct"/>
          </w:tcPr>
          <w:p w14:paraId="2068C14C" w14:textId="77777777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Localitat i data</w:t>
            </w:r>
          </w:p>
          <w:p w14:paraId="6DCC320F" w14:textId="4DD1CF8E" w:rsidR="00F10B4F" w:rsidRPr="007453B0" w:rsidRDefault="00F10B4F" w:rsidP="00836A4E">
            <w:pPr>
              <w:pStyle w:val="Ttulo3"/>
              <w:pBdr>
                <w:bottom w:val="none" w:sz="0" w:space="0" w:color="auto"/>
              </w:pBdr>
              <w:rPr>
                <w:rFonts w:ascii="Helvetica" w:hAnsi="Helvetica" w:cs="Arial"/>
                <w:color w:val="000000" w:themeColor="text1"/>
                <w:szCs w:val="22"/>
              </w:rPr>
            </w:pP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separate"/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t> </w:t>
            </w:r>
            <w:r w:rsidRPr="007453B0">
              <w:rPr>
                <w:rFonts w:ascii="Helvetica" w:hAnsi="Helvetica"/>
                <w:color w:val="000000" w:themeColor="text1"/>
                <w:szCs w:val="22"/>
              </w:rPr>
              <w:fldChar w:fldCharType="end"/>
            </w:r>
          </w:p>
          <w:p w14:paraId="4DA96528" w14:textId="05144D29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F43D90" wp14:editId="2CDD560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5542</wp:posOffset>
                      </wp:positionV>
                      <wp:extent cx="5687695" cy="0"/>
                      <wp:effectExtent l="0" t="0" r="27305" b="19050"/>
                      <wp:wrapNone/>
                      <wp:docPr id="42" name="Connector rec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6730E" id="Connector recte 4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4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" strokecolor="black [3040]" strokeweight=".5pt">
                      <w10:wrap anchorx="margin"/>
                    </v:line>
                  </w:pict>
                </mc:Fallback>
              </mc:AlternateContent>
            </w:r>
            <w:r w:rsidR="00F10B4F"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Nom, cognoms i signatura del/de la beneficiari/ària o representant</w:t>
            </w:r>
          </w:p>
          <w:p w14:paraId="769A852C" w14:textId="59250562" w:rsidR="00F10B4F" w:rsidRDefault="00F10B4F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="00236E0F" w:rsidRPr="007453B0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C4C6E25" w14:textId="7AA388CB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C3DE96" w14:textId="7DC448E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E2E3E3A" w14:textId="1A6AD2F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F2C842F" w14:textId="4F1D5F12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4D51D51" w14:textId="44BCB1AC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5F8E0E3" w14:textId="7C21877A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D5751BA" w14:textId="097DCD3F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A37AB26" w14:textId="5D5908F3" w:rsidR="003D7F6D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BB92DBA" w14:textId="77777777" w:rsidR="003D7F6D" w:rsidRPr="007453B0" w:rsidRDefault="003D7F6D">
            <w:pPr>
              <w:jc w:val="left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0F3DA6E" w14:textId="28E78F71" w:rsidR="00F10B4F" w:rsidRPr="00A27029" w:rsidRDefault="00836A4E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B314B3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29CE0C" wp14:editId="170467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9352</wp:posOffset>
                      </wp:positionV>
                      <wp:extent cx="5687695" cy="0"/>
                      <wp:effectExtent l="0" t="0" r="27305" b="19050"/>
                      <wp:wrapNone/>
                      <wp:docPr id="43" name="Connector rec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83DE2" id="Connector recte 4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L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f33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" strokecolor="black [3040]" strokeweight=".5pt">
                      <w10:wrap anchorx="margin"/>
                    </v:line>
                  </w:pict>
                </mc:Fallback>
              </mc:AlternateContent>
            </w:r>
          </w:p>
          <w:p w14:paraId="4E816560" w14:textId="1387F7F5" w:rsidR="00F10B4F" w:rsidRPr="00A27029" w:rsidRDefault="00F10B4F">
            <w:pPr>
              <w:jc w:val="left"/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A27029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592C700" w14:textId="34BEBECD" w:rsidR="00236E0F" w:rsidRPr="00236E0F" w:rsidRDefault="00236E0F" w:rsidP="00836A4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236E0F">
        <w:rPr>
          <w:rFonts w:ascii="Helvetica" w:hAnsi="Helvetica" w:cs="Helvetica"/>
          <w:color w:val="000000" w:themeColor="text1"/>
        </w:rPr>
        <w:t>Documentació que adjunto – Visita prèvia no inici d’inversions</w:t>
      </w:r>
    </w:p>
    <w:p w14:paraId="4AE9491B" w14:textId="14AA8F19" w:rsidR="00236E0F" w:rsidRPr="00236E0F" w:rsidRDefault="00836A4E" w:rsidP="00236E0F">
      <w:pPr>
        <w:jc w:val="left"/>
        <w:rPr>
          <w:rFonts w:ascii="Helvetica" w:hAnsi="Helvetica" w:cs="Arial"/>
          <w:sz w:val="12"/>
          <w:szCs w:val="12"/>
        </w:rPr>
      </w:pPr>
      <w:r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4ADB46" wp14:editId="7D70D13F">
                <wp:simplePos x="0" y="0"/>
                <wp:positionH relativeFrom="margin">
                  <wp:posOffset>0</wp:posOffset>
                </wp:positionH>
                <wp:positionV relativeFrom="paragraph">
                  <wp:posOffset>5542</wp:posOffset>
                </wp:positionV>
                <wp:extent cx="5795645" cy="0"/>
                <wp:effectExtent l="0" t="0" r="33655" b="19050"/>
                <wp:wrapNone/>
                <wp:docPr id="44" name="Connector rec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B2B2D" id="Connector recte 4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5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" strokecolor="black [3040]" strokeweight="1.5pt">
                <w10:wrap anchorx="margin"/>
              </v:line>
            </w:pict>
          </mc:Fallback>
        </mc:AlternateContent>
      </w:r>
    </w:p>
    <w:p w14:paraId="72A65F2E" w14:textId="5CAF8FC9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DNI/NIF/NIE de la persona sol·licitant de visita prèvia</w:t>
      </w:r>
      <w:r w:rsidR="00BC20AE">
        <w:rPr>
          <w:rStyle w:val="Refdenotaalpie"/>
          <w:rFonts w:ascii="Helvetica" w:hAnsi="Helvetica" w:cs="Arial"/>
          <w:szCs w:val="17"/>
        </w:rPr>
        <w:footnoteReference w:id="1"/>
      </w:r>
      <w:r w:rsidR="00BC20AE">
        <w:rPr>
          <w:rFonts w:ascii="Helvetica" w:hAnsi="Helvetica" w:cs="Arial"/>
          <w:szCs w:val="17"/>
        </w:rPr>
        <w:t>.</w:t>
      </w:r>
    </w:p>
    <w:p w14:paraId="739E67C3" w14:textId="727AB847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Còpia del DNI/NIE del representant</w:t>
      </w:r>
      <w:r w:rsidR="00BC20AE">
        <w:rPr>
          <w:rStyle w:val="Refdenotaalpie"/>
          <w:rFonts w:ascii="Helvetica" w:hAnsi="Helvetica" w:cs="Arial"/>
          <w:szCs w:val="17"/>
        </w:rPr>
        <w:footnoteReference w:id="2"/>
      </w:r>
      <w:r w:rsidR="00BC20AE">
        <w:rPr>
          <w:rFonts w:ascii="Helvetica" w:hAnsi="Helvetica" w:cs="Arial"/>
          <w:szCs w:val="17"/>
        </w:rPr>
        <w:t>.</w:t>
      </w:r>
    </w:p>
    <w:p w14:paraId="1EFF8E04" w14:textId="096C0A9C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color w:val="000000" w:themeColor="text1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0F">
        <w:rPr>
          <w:rFonts w:ascii="Helvetica" w:hAnsi="Helvetica" w:cs="Arial"/>
          <w:color w:val="000000" w:themeColor="text1"/>
          <w:szCs w:val="17"/>
        </w:rPr>
        <w:instrText xml:space="preserve"> FORMCHECKBOX </w:instrText>
      </w:r>
      <w:r w:rsidR="00D62B1D">
        <w:rPr>
          <w:rFonts w:ascii="Helvetica" w:hAnsi="Helvetica" w:cs="Arial"/>
          <w:color w:val="000000" w:themeColor="text1"/>
          <w:szCs w:val="17"/>
        </w:rPr>
      </w:r>
      <w:r w:rsidR="00D62B1D">
        <w:rPr>
          <w:rFonts w:ascii="Helvetica" w:hAnsi="Helvetica" w:cs="Arial"/>
          <w:color w:val="000000" w:themeColor="text1"/>
          <w:szCs w:val="17"/>
        </w:rPr>
        <w:fldChar w:fldCharType="separate"/>
      </w:r>
      <w:r w:rsidRPr="00236E0F">
        <w:rPr>
          <w:rFonts w:ascii="Helvetica" w:hAnsi="Helvetica" w:cs="Arial"/>
          <w:color w:val="000000" w:themeColor="text1"/>
          <w:szCs w:val="17"/>
        </w:rPr>
        <w:fldChar w:fldCharType="end"/>
      </w:r>
      <w:r w:rsidRPr="00236E0F">
        <w:rPr>
          <w:rFonts w:ascii="Helvetica" w:hAnsi="Helvetica" w:cs="Arial"/>
          <w:szCs w:val="17"/>
        </w:rPr>
        <w:t>Acreditació de la representació per qualsevol mitjà vàlid en dret que en deixi constància, si s’escau.</w:t>
      </w:r>
    </w:p>
    <w:p w14:paraId="73D9C4C3" w14:textId="77777777" w:rsidR="00236E0F" w:rsidRDefault="00236E0F" w:rsidP="00236E0F">
      <w:pPr>
        <w:jc w:val="left"/>
        <w:rPr>
          <w:rFonts w:ascii="Helvetica" w:hAnsi="Helvetica" w:cs="Arial"/>
          <w:szCs w:val="17"/>
        </w:rPr>
      </w:pPr>
    </w:p>
    <w:p w14:paraId="5F02BC86" w14:textId="4AE8B450" w:rsidR="00236E0F" w:rsidRPr="00236E0F" w:rsidRDefault="00236E0F" w:rsidP="00236E0F">
      <w:pPr>
        <w:jc w:val="left"/>
        <w:rPr>
          <w:rFonts w:ascii="Helvetica" w:hAnsi="Helvetica" w:cs="Arial"/>
          <w:szCs w:val="17"/>
        </w:rPr>
      </w:pPr>
      <w:r w:rsidRPr="00236E0F">
        <w:rPr>
          <w:rFonts w:ascii="Helvetica" w:hAnsi="Helvetica" w:cs="Arial"/>
          <w:szCs w:val="17"/>
        </w:rPr>
        <w:t>El DACC podrà, en qualsevol moment, sol·licitar la informació i la documentació addicional que consideri adient per poder facilitar la</w:t>
      </w:r>
      <w:r w:rsidR="005A57EB">
        <w:rPr>
          <w:rFonts w:ascii="Helvetica" w:hAnsi="Helvetica" w:cs="Arial"/>
          <w:szCs w:val="17"/>
        </w:rPr>
        <w:t xml:space="preserve"> </w:t>
      </w:r>
      <w:r w:rsidRPr="00236E0F">
        <w:rPr>
          <w:rFonts w:ascii="Helvetica" w:hAnsi="Helvetica" w:cs="Arial"/>
          <w:szCs w:val="17"/>
        </w:rPr>
        <w:t>informació requerida pels òrgans de control de les diferents Administracions.</w:t>
      </w:r>
    </w:p>
    <w:p w14:paraId="581C3012" w14:textId="6DFA73AF" w:rsidR="00236E0F" w:rsidRPr="00236E0F" w:rsidRDefault="00FE5BBE" w:rsidP="00FE5BBE">
      <w:pPr>
        <w:pStyle w:val="Ttulo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3BD0C" wp14:editId="43123736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5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0F71" id="Connector recte 4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36E0F"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14:paraId="64C94827" w14:textId="77777777" w:rsidR="00DB09F3" w:rsidRPr="0090552B" w:rsidRDefault="00DB09F3" w:rsidP="00DB09F3">
      <w:pPr>
        <w:jc w:val="left"/>
        <w:rPr>
          <w:rFonts w:eastAsiaTheme="minorHAnsi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18E1DD9B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Gestió d’ajuts del Departament</w:t>
      </w:r>
    </w:p>
    <w:p w14:paraId="2BFF4A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Secretaria General del Departament</w:t>
      </w:r>
    </w:p>
    <w:p w14:paraId="7BCE0D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2ADD1760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2" w:name="_Hlk54699528"/>
      <w:bookmarkEnd w:id="2"/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eastAsiaTheme="minorHAnsi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eastAsiaTheme="minorHAnsi" w:cs="Arial"/>
          <w:kern w:val="0"/>
          <w:sz w:val="14"/>
          <w:szCs w:val="14"/>
          <w:u w:val="single"/>
          <w:lang w:eastAsia="en-US"/>
        </w:rPr>
        <w:t>.</w:t>
      </w:r>
    </w:p>
    <w:p w14:paraId="46367C25" w14:textId="09F0FA02" w:rsidR="00236E0F" w:rsidRPr="00DB09F3" w:rsidRDefault="00DB09F3" w:rsidP="00FE5BBE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eastAsiaTheme="minorHAnsi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  <w:r w:rsidR="00236E0F"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14:paraId="7CD993C7" w14:textId="77777777" w:rsidR="00236E0F" w:rsidRPr="00236E0F" w:rsidRDefault="00236E0F" w:rsidP="00FE5BBE">
      <w:pPr>
        <w:pStyle w:val="Ttulo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  <w:szCs w:val="24"/>
        </w:rPr>
      </w:pPr>
    </w:p>
    <w:p w14:paraId="514D4044" w14:textId="0B8B67FF" w:rsidR="00F10B4F" w:rsidRPr="00236E0F" w:rsidRDefault="00F10B4F" w:rsidP="00D12070">
      <w:pPr>
        <w:rPr>
          <w:rFonts w:ascii="Helvetica" w:hAnsi="Helvetica" w:cs="Helvetica"/>
          <w:color w:val="FF0000"/>
        </w:rPr>
      </w:pPr>
      <w:r w:rsidRPr="00236E0F">
        <w:rPr>
          <w:rFonts w:ascii="Helvetica" w:hAnsi="Helvetica" w:cs="Arial"/>
          <w:b/>
          <w:bCs/>
          <w:sz w:val="24"/>
          <w:szCs w:val="24"/>
        </w:rPr>
        <w:t>Secretaria d’Agenda Rural</w:t>
      </w:r>
      <w:r w:rsidR="00FE5BBE"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216020" wp14:editId="617198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EE77" id="Connector recte 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" strokecolor="black [3040]" strokeweight="1.5pt">
                <w10:wrap anchorx="margin"/>
              </v:line>
            </w:pict>
          </mc:Fallback>
        </mc:AlternateContent>
      </w:r>
    </w:p>
    <w:sectPr w:rsidR="00F10B4F" w:rsidRPr="00236E0F" w:rsidSect="00FB3EA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985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B68B" w14:textId="77777777" w:rsidR="00376144" w:rsidRDefault="00376144">
      <w:r>
        <w:separator/>
      </w:r>
    </w:p>
  </w:endnote>
  <w:endnote w:type="continuationSeparator" w:id="0">
    <w:p w14:paraId="0F93567F" w14:textId="77777777" w:rsidR="00376144" w:rsidRDefault="0037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60772" w14:textId="6A630068" w:rsidR="00BC20AE" w:rsidRPr="00236E0F" w:rsidRDefault="00BC20AE" w:rsidP="00BC20AE">
    <w:pPr>
      <w:jc w:val="left"/>
      <w:rPr>
        <w:rFonts w:ascii="Helvetica" w:hAnsi="Helvetica" w:cs="Arial"/>
        <w:szCs w:val="17"/>
      </w:rPr>
    </w:pPr>
  </w:p>
  <w:p w14:paraId="0C624482" w14:textId="77777777" w:rsidR="00BC20AE" w:rsidRDefault="00BC20AE" w:rsidP="00FB3EAD">
    <w:pPr>
      <w:pStyle w:val="Piedepgina"/>
      <w:rPr>
        <w:rFonts w:ascii="Helvetica" w:hAnsi="Helvetica" w:cs="Helvetica"/>
        <w:sz w:val="14"/>
        <w:szCs w:val="14"/>
      </w:rPr>
    </w:pPr>
  </w:p>
  <w:p w14:paraId="77B60102" w14:textId="28BD974E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1C51A151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02A65002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 xml:space="preserve">4 67 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</w:p>
  <w:p w14:paraId="2E6A0AED" w14:textId="5A74A0E7" w:rsidR="00FB3EAD" w:rsidRPr="00FB3EAD" w:rsidRDefault="00D62B1D">
    <w:pPr>
      <w:pStyle w:val="Piedepgina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B306" w14:textId="6C720B5D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716FEB5B" w14:textId="77777777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6DA4FDC3" w14:textId="720F9EF0" w:rsidR="00FB3EAD" w:rsidRPr="0028171B" w:rsidRDefault="00FB3EAD" w:rsidP="00FB3EAD">
    <w:pPr>
      <w:pStyle w:val="Piedepgina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5113777C" w14:textId="391E16F2" w:rsidR="00FB3EAD" w:rsidRPr="00FB3EAD" w:rsidRDefault="00D62B1D">
    <w:pPr>
      <w:pStyle w:val="Piedepgina"/>
      <w:rPr>
        <w:rFonts w:ascii="Helvetica" w:hAnsi="Helvetica" w:cs="Helvetica"/>
        <w:sz w:val="10"/>
      </w:rPr>
    </w:pPr>
    <w:hyperlink r:id="rId1" w:history="1">
      <w:r w:rsidR="00FB3EAD" w:rsidRPr="0028171B">
        <w:rPr>
          <w:rStyle w:val="Hipervnculo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Hipervnculo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1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>
      <w:rPr>
        <w:rFonts w:cs="Arial"/>
        <w:noProof/>
        <w:sz w:val="20"/>
      </w:rPr>
      <w:t>3</w:t>
    </w:r>
    <w:r w:rsidR="00BC20AE" w:rsidRPr="0000011B">
      <w:rPr>
        <w:rFonts w:cs="Arial"/>
        <w:sz w:val="2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  <w:r w:rsidR="00FB3EAD" w:rsidRPr="0028171B">
      <w:rPr>
        <w:rFonts w:ascii="Helvetica" w:hAnsi="Helvetica" w:cs="Helvetica"/>
        <w:sz w:val="10"/>
      </w:rPr>
      <w:fldChar w:fldCharType="begin"/>
    </w:r>
    <w:r w:rsidR="00FB3EAD" w:rsidRPr="0028171B">
      <w:rPr>
        <w:rFonts w:ascii="Helvetica" w:hAnsi="Helvetica" w:cs="Helvetica"/>
        <w:sz w:val="10"/>
      </w:rPr>
      <w:instrText xml:space="preserve"> USERADDRESS  \* MERGEFORMAT </w:instrText>
    </w:r>
    <w:r w:rsidR="00FB3EAD"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6EDE" w14:textId="77777777" w:rsidR="00376144" w:rsidRDefault="00376144">
      <w:r>
        <w:separator/>
      </w:r>
    </w:p>
  </w:footnote>
  <w:footnote w:type="continuationSeparator" w:id="0">
    <w:p w14:paraId="0F8DB1EF" w14:textId="77777777" w:rsidR="00376144" w:rsidRDefault="00376144">
      <w:r>
        <w:continuationSeparator/>
      </w:r>
    </w:p>
  </w:footnote>
  <w:footnote w:id="1">
    <w:p w14:paraId="2C417A6C" w14:textId="38A1671B" w:rsidR="00BC20AE" w:rsidRDefault="00BC20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(Sol·licitant) NO AUTORITZO a verificar aquesta informació.</w:t>
      </w:r>
    </w:p>
  </w:footnote>
  <w:footnote w:id="2">
    <w:p w14:paraId="46ECA7AD" w14:textId="04591E24" w:rsidR="00BC20AE" w:rsidRDefault="00BC20A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C20AE">
        <w:rPr>
          <w:rFonts w:ascii="Helvetica" w:hAnsi="Helvetica" w:cs="Arial"/>
          <w:sz w:val="16"/>
          <w:szCs w:val="16"/>
        </w:rPr>
        <w:t>Presentar només en cas que s’hagi marcat la casella (Representant) NO AUTORITZO a verificar aquesta informació.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4D6B" w14:textId="6EE6E30D" w:rsidR="00DB09F3" w:rsidRPr="002A0E4D" w:rsidRDefault="00DB09F3" w:rsidP="00DB09F3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A1084-DO1</w:t>
    </w:r>
  </w:p>
  <w:p w14:paraId="7B18727C" w14:textId="77777777" w:rsidR="00FB3EAD" w:rsidRPr="00DD2B2C" w:rsidRDefault="00FB3EAD" w:rsidP="00FB3EAD">
    <w:pPr>
      <w:pStyle w:val="Encabezado"/>
      <w:rPr>
        <w:sz w:val="14"/>
        <w:szCs w:val="14"/>
      </w:rPr>
    </w:pPr>
    <w:r w:rsidRPr="00DD2B2C">
      <w:rPr>
        <w:sz w:val="14"/>
        <w:szCs w:val="14"/>
      </w:rPr>
      <w:t>Generalitat de Catalunya</w:t>
    </w:r>
  </w:p>
  <w:p w14:paraId="73ED0876" w14:textId="77777777" w:rsidR="00FB3EAD" w:rsidRPr="00DD2B2C" w:rsidRDefault="00FB3EAD" w:rsidP="00FB3EAD">
    <w:pPr>
      <w:pStyle w:val="Encabezado"/>
      <w:rPr>
        <w:b/>
        <w:sz w:val="14"/>
        <w:szCs w:val="14"/>
      </w:rPr>
    </w:pPr>
    <w:r w:rsidRPr="00DD2B2C">
      <w:rPr>
        <w:b/>
        <w:sz w:val="14"/>
        <w:szCs w:val="14"/>
      </w:rPr>
      <w:t>Departament d’Acció Climàtica,</w:t>
    </w:r>
  </w:p>
  <w:p w14:paraId="1F089977" w14:textId="6AF67CFF" w:rsidR="00DB09F3" w:rsidRPr="00FB3EAD" w:rsidRDefault="00FB3EAD" w:rsidP="00FB3EAD">
    <w:pPr>
      <w:pStyle w:val="Encabezado"/>
      <w:rPr>
        <w:sz w:val="14"/>
        <w:szCs w:val="14"/>
      </w:rPr>
    </w:pPr>
    <w:r w:rsidRPr="00DD2B2C">
      <w:rPr>
        <w:b/>
        <w:sz w:val="14"/>
        <w:szCs w:val="14"/>
      </w:rPr>
      <w:t>Alimentació i Agenda Rural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7CF2" w14:textId="77777777" w:rsidR="00612F16" w:rsidRPr="00B37E4C" w:rsidRDefault="00612F16" w:rsidP="00612F16">
    <w:pPr>
      <w:pStyle w:val="Encabezado"/>
      <w:rPr>
        <w:sz w:val="24"/>
      </w:rPr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2182A" wp14:editId="72E5C617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0" name="Grupo 30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3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ángulo 48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08FA56C" id="Grupo 13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">
                <v:imagedata r:id="rId6" r:href="rId7"/>
                <v:path arrowok="t"/>
              </v:shape>
              <v:group id="Grupo 30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">
                  <v:imagedata r:id="rId10" o:title=""/>
                  <v:path arrowok="t"/>
                </v:shape>
                <v:rect id="Rectángulo 48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Gx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8aGL+EHyOwPAAD//wMAUEsBAi0AFAAGAAgAAAAhANvh9svuAAAAhQEAABMAAAAAAAAAAAAAAAAA&#10;AAAAAFtDb250ZW50X1R5cGVzXS54bWxQSwECLQAUAAYACAAAACEAWvQsW78AAAAVAQAACwAAAAAA&#10;AAAAAAAAAAAfAQAAX3JlbHMvLnJlbHNQSwECLQAUAAYACAAAACEA2R0RscAAAADbAAAADwAAAAAA&#10;AAAAAAAAAAAHAgAAZHJzL2Rvd25yZXYueG1sUEsFBgAAAAADAAMAtwAAAPQCAAAAAA==&#10;" filled="f" stroked="f" strokeweight="2pt"/>
                <v:rect id="Rectángulo 49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/>
              </v:group>
            </v:group>
          </w:pict>
        </mc:Fallback>
      </mc:AlternateContent>
    </w:r>
    <w:r w:rsidRPr="00B37E4C">
      <w:rPr>
        <w:sz w:val="24"/>
      </w:rPr>
      <w:t>Generalitat de Catalunya</w:t>
    </w:r>
  </w:p>
  <w:p w14:paraId="22BB4B8C" w14:textId="77777777" w:rsidR="00612F16" w:rsidRDefault="00612F16" w:rsidP="00612F16">
    <w:pPr>
      <w:pStyle w:val="Encabezado"/>
      <w:rPr>
        <w:b/>
        <w:sz w:val="24"/>
      </w:rPr>
    </w:pPr>
    <w:r w:rsidRPr="005F3FCB">
      <w:rPr>
        <w:b/>
        <w:sz w:val="24"/>
      </w:rPr>
      <w:t xml:space="preserve">Departament </w:t>
    </w:r>
    <w:r>
      <w:rPr>
        <w:b/>
        <w:sz w:val="24"/>
      </w:rPr>
      <w:t>d’Acció Climàtica,</w:t>
    </w:r>
  </w:p>
  <w:p w14:paraId="064E089D" w14:textId="77777777" w:rsidR="00612F16" w:rsidRPr="00407DB5" w:rsidRDefault="00612F16" w:rsidP="00612F16">
    <w:pPr>
      <w:pStyle w:val="Encabezado"/>
      <w:rPr>
        <w:sz w:val="24"/>
      </w:rPr>
    </w:pPr>
    <w:r>
      <w:rPr>
        <w:b/>
        <w:sz w:val="24"/>
      </w:rPr>
      <w:t>Alimentació i Agenda Rural</w:t>
    </w:r>
  </w:p>
  <w:p w14:paraId="7AAD1ED6" w14:textId="58B3AF8E" w:rsidR="00612F16" w:rsidRPr="002A0E4D" w:rsidRDefault="00612F16" w:rsidP="00612F16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</w:t>
    </w:r>
    <w:r w:rsidR="008C1A46">
      <w:rPr>
        <w:rFonts w:cs="Arial"/>
        <w:sz w:val="16"/>
        <w:szCs w:val="16"/>
      </w:rPr>
      <w:t>1</w:t>
    </w:r>
  </w:p>
  <w:p w14:paraId="5E84F399" w14:textId="77777777" w:rsidR="00612F16" w:rsidRDefault="00612F16" w:rsidP="00612F16">
    <w:pPr>
      <w:pStyle w:val="Encabezado"/>
    </w:pPr>
  </w:p>
  <w:p w14:paraId="7DAEB3EB" w14:textId="77777777" w:rsidR="00FB3EAD" w:rsidRPr="00612F16" w:rsidRDefault="00FB3EAD" w:rsidP="00612F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B9"/>
    <w:multiLevelType w:val="hybridMultilevel"/>
    <w:tmpl w:val="2AE877C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5077"/>
    <w:multiLevelType w:val="hybridMultilevel"/>
    <w:tmpl w:val="4C2EE572"/>
    <w:lvl w:ilvl="0" w:tplc="CB8A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919AB"/>
    <w:multiLevelType w:val="singleLevel"/>
    <w:tmpl w:val="87344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415CA"/>
    <w:multiLevelType w:val="hybridMultilevel"/>
    <w:tmpl w:val="118A34E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6BB"/>
    <w:multiLevelType w:val="hybridMultilevel"/>
    <w:tmpl w:val="DEC4A8C6"/>
    <w:lvl w:ilvl="0" w:tplc="8806B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C41C5"/>
    <w:multiLevelType w:val="hybridMultilevel"/>
    <w:tmpl w:val="E07E00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42A27"/>
    <w:multiLevelType w:val="hybridMultilevel"/>
    <w:tmpl w:val="386291BE"/>
    <w:lvl w:ilvl="0" w:tplc="ADA08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E93"/>
    <w:multiLevelType w:val="hybridMultilevel"/>
    <w:tmpl w:val="5B5C73C8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A315FD"/>
    <w:multiLevelType w:val="hybridMultilevel"/>
    <w:tmpl w:val="9F482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94D"/>
    <w:multiLevelType w:val="hybridMultilevel"/>
    <w:tmpl w:val="D0086D76"/>
    <w:lvl w:ilvl="0" w:tplc="B5C61EC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57716"/>
    <w:multiLevelType w:val="hybridMultilevel"/>
    <w:tmpl w:val="AF6430E0"/>
    <w:lvl w:ilvl="0" w:tplc="C80E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9i2vDXOG4WN/e3mO4ZGFAiaWjLFkKRskroGA9zxoUhvBeEgfaGnSzb2GpS0bBhY1DsN7ynt802e4zGENYYpcA==" w:salt="qGghPiVUxHQCQ++huFVchQ==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6"/>
    <w:rsid w:val="000036B9"/>
    <w:rsid w:val="00004EEA"/>
    <w:rsid w:val="00004F05"/>
    <w:rsid w:val="00007F75"/>
    <w:rsid w:val="0001198E"/>
    <w:rsid w:val="00012E62"/>
    <w:rsid w:val="00013C3B"/>
    <w:rsid w:val="00016607"/>
    <w:rsid w:val="000365CE"/>
    <w:rsid w:val="00040458"/>
    <w:rsid w:val="00041BD3"/>
    <w:rsid w:val="00041D9C"/>
    <w:rsid w:val="000425DB"/>
    <w:rsid w:val="00044651"/>
    <w:rsid w:val="00046A5D"/>
    <w:rsid w:val="00047A25"/>
    <w:rsid w:val="00053E20"/>
    <w:rsid w:val="00071BC7"/>
    <w:rsid w:val="000772AC"/>
    <w:rsid w:val="00077450"/>
    <w:rsid w:val="00092B1A"/>
    <w:rsid w:val="00092FAC"/>
    <w:rsid w:val="000932CB"/>
    <w:rsid w:val="00093E59"/>
    <w:rsid w:val="000A010E"/>
    <w:rsid w:val="000A043B"/>
    <w:rsid w:val="000A1B62"/>
    <w:rsid w:val="000A24AB"/>
    <w:rsid w:val="000B04A5"/>
    <w:rsid w:val="000B2616"/>
    <w:rsid w:val="000B721A"/>
    <w:rsid w:val="000E0716"/>
    <w:rsid w:val="000E10B7"/>
    <w:rsid w:val="000F28D9"/>
    <w:rsid w:val="000F3A94"/>
    <w:rsid w:val="0010016D"/>
    <w:rsid w:val="00100C76"/>
    <w:rsid w:val="00102AC9"/>
    <w:rsid w:val="0010781A"/>
    <w:rsid w:val="00113262"/>
    <w:rsid w:val="0013014E"/>
    <w:rsid w:val="00131A88"/>
    <w:rsid w:val="00133EF0"/>
    <w:rsid w:val="00134A67"/>
    <w:rsid w:val="00143EE2"/>
    <w:rsid w:val="00146F72"/>
    <w:rsid w:val="0015471D"/>
    <w:rsid w:val="00155684"/>
    <w:rsid w:val="00155796"/>
    <w:rsid w:val="00162862"/>
    <w:rsid w:val="001704DF"/>
    <w:rsid w:val="00172AA3"/>
    <w:rsid w:val="00173EF2"/>
    <w:rsid w:val="00187974"/>
    <w:rsid w:val="00192837"/>
    <w:rsid w:val="00194CA3"/>
    <w:rsid w:val="00197C13"/>
    <w:rsid w:val="001A6CEE"/>
    <w:rsid w:val="001A7D80"/>
    <w:rsid w:val="001B2EA6"/>
    <w:rsid w:val="001B39FD"/>
    <w:rsid w:val="001B4E7A"/>
    <w:rsid w:val="001B63F6"/>
    <w:rsid w:val="001D1FBD"/>
    <w:rsid w:val="001D2FFC"/>
    <w:rsid w:val="001E12D9"/>
    <w:rsid w:val="001E2283"/>
    <w:rsid w:val="001E3244"/>
    <w:rsid w:val="001F5A88"/>
    <w:rsid w:val="00200B91"/>
    <w:rsid w:val="00204F08"/>
    <w:rsid w:val="00205BA5"/>
    <w:rsid w:val="00206BD2"/>
    <w:rsid w:val="002117AA"/>
    <w:rsid w:val="002128D2"/>
    <w:rsid w:val="0022300A"/>
    <w:rsid w:val="0022757D"/>
    <w:rsid w:val="00231F4A"/>
    <w:rsid w:val="0023269F"/>
    <w:rsid w:val="00232859"/>
    <w:rsid w:val="00236E0F"/>
    <w:rsid w:val="00237787"/>
    <w:rsid w:val="002403C5"/>
    <w:rsid w:val="00242F1E"/>
    <w:rsid w:val="00245315"/>
    <w:rsid w:val="00266957"/>
    <w:rsid w:val="00267638"/>
    <w:rsid w:val="002726EC"/>
    <w:rsid w:val="00283978"/>
    <w:rsid w:val="002869C9"/>
    <w:rsid w:val="00290D03"/>
    <w:rsid w:val="0029480C"/>
    <w:rsid w:val="00296975"/>
    <w:rsid w:val="002A09D9"/>
    <w:rsid w:val="002A3285"/>
    <w:rsid w:val="002A632D"/>
    <w:rsid w:val="002A6F71"/>
    <w:rsid w:val="002B5595"/>
    <w:rsid w:val="002B55B7"/>
    <w:rsid w:val="002B6CD2"/>
    <w:rsid w:val="002B7740"/>
    <w:rsid w:val="002B7D86"/>
    <w:rsid w:val="002C14A4"/>
    <w:rsid w:val="002C488F"/>
    <w:rsid w:val="002C655F"/>
    <w:rsid w:val="002D140A"/>
    <w:rsid w:val="002D644A"/>
    <w:rsid w:val="002D7855"/>
    <w:rsid w:val="002E3303"/>
    <w:rsid w:val="002E5B8B"/>
    <w:rsid w:val="002F10B6"/>
    <w:rsid w:val="002F32C0"/>
    <w:rsid w:val="002F6750"/>
    <w:rsid w:val="00300334"/>
    <w:rsid w:val="0030123C"/>
    <w:rsid w:val="00316F02"/>
    <w:rsid w:val="00324DEB"/>
    <w:rsid w:val="00325D04"/>
    <w:rsid w:val="00327937"/>
    <w:rsid w:val="0033045E"/>
    <w:rsid w:val="0034585D"/>
    <w:rsid w:val="003522DA"/>
    <w:rsid w:val="00361D69"/>
    <w:rsid w:val="003624C6"/>
    <w:rsid w:val="0036704A"/>
    <w:rsid w:val="0037233A"/>
    <w:rsid w:val="00376144"/>
    <w:rsid w:val="00376E03"/>
    <w:rsid w:val="00393365"/>
    <w:rsid w:val="00395F6B"/>
    <w:rsid w:val="003A5BE0"/>
    <w:rsid w:val="003A6B5A"/>
    <w:rsid w:val="003A7DD7"/>
    <w:rsid w:val="003B527E"/>
    <w:rsid w:val="003B6B1A"/>
    <w:rsid w:val="003C6F9D"/>
    <w:rsid w:val="003D7F6D"/>
    <w:rsid w:val="003E04A7"/>
    <w:rsid w:val="003E31B0"/>
    <w:rsid w:val="003F2840"/>
    <w:rsid w:val="003F4564"/>
    <w:rsid w:val="003F4983"/>
    <w:rsid w:val="003F6060"/>
    <w:rsid w:val="004033F2"/>
    <w:rsid w:val="00414758"/>
    <w:rsid w:val="00416131"/>
    <w:rsid w:val="0041657E"/>
    <w:rsid w:val="004233D2"/>
    <w:rsid w:val="0042465E"/>
    <w:rsid w:val="00425FC7"/>
    <w:rsid w:val="00434911"/>
    <w:rsid w:val="00435A8C"/>
    <w:rsid w:val="00440484"/>
    <w:rsid w:val="00441307"/>
    <w:rsid w:val="00445A42"/>
    <w:rsid w:val="0044700B"/>
    <w:rsid w:val="0045081B"/>
    <w:rsid w:val="0045128B"/>
    <w:rsid w:val="00451303"/>
    <w:rsid w:val="00454551"/>
    <w:rsid w:val="004601FC"/>
    <w:rsid w:val="00460764"/>
    <w:rsid w:val="00460822"/>
    <w:rsid w:val="00465796"/>
    <w:rsid w:val="00465D75"/>
    <w:rsid w:val="004665AD"/>
    <w:rsid w:val="004754C8"/>
    <w:rsid w:val="00487BDE"/>
    <w:rsid w:val="00493D96"/>
    <w:rsid w:val="00497FB8"/>
    <w:rsid w:val="004A5AB3"/>
    <w:rsid w:val="004B0530"/>
    <w:rsid w:val="004B733C"/>
    <w:rsid w:val="004C5C0D"/>
    <w:rsid w:val="004D0C6C"/>
    <w:rsid w:val="004D0EB7"/>
    <w:rsid w:val="004E166B"/>
    <w:rsid w:val="004E284C"/>
    <w:rsid w:val="004E4DCA"/>
    <w:rsid w:val="004E6CF3"/>
    <w:rsid w:val="004F433A"/>
    <w:rsid w:val="005069C8"/>
    <w:rsid w:val="0051032C"/>
    <w:rsid w:val="00513881"/>
    <w:rsid w:val="00514B40"/>
    <w:rsid w:val="00517BF4"/>
    <w:rsid w:val="00522835"/>
    <w:rsid w:val="00531FDD"/>
    <w:rsid w:val="0053380F"/>
    <w:rsid w:val="00534B6D"/>
    <w:rsid w:val="00542C81"/>
    <w:rsid w:val="00552F05"/>
    <w:rsid w:val="00556612"/>
    <w:rsid w:val="005630C2"/>
    <w:rsid w:val="00576C86"/>
    <w:rsid w:val="00580B33"/>
    <w:rsid w:val="005843A1"/>
    <w:rsid w:val="0059568D"/>
    <w:rsid w:val="00596877"/>
    <w:rsid w:val="005976F4"/>
    <w:rsid w:val="005A1136"/>
    <w:rsid w:val="005A39B8"/>
    <w:rsid w:val="005A57EB"/>
    <w:rsid w:val="005C22DF"/>
    <w:rsid w:val="005C6016"/>
    <w:rsid w:val="005D0FD3"/>
    <w:rsid w:val="005D4778"/>
    <w:rsid w:val="005D7739"/>
    <w:rsid w:val="005E4D8F"/>
    <w:rsid w:val="005F21F0"/>
    <w:rsid w:val="005F227B"/>
    <w:rsid w:val="005F4D79"/>
    <w:rsid w:val="005F4DD5"/>
    <w:rsid w:val="0060051A"/>
    <w:rsid w:val="006033F1"/>
    <w:rsid w:val="00612F16"/>
    <w:rsid w:val="00613982"/>
    <w:rsid w:val="0061413C"/>
    <w:rsid w:val="0061415D"/>
    <w:rsid w:val="006235E8"/>
    <w:rsid w:val="00636E08"/>
    <w:rsid w:val="00637A91"/>
    <w:rsid w:val="006547DA"/>
    <w:rsid w:val="006724D5"/>
    <w:rsid w:val="0067586A"/>
    <w:rsid w:val="006879EB"/>
    <w:rsid w:val="00693C80"/>
    <w:rsid w:val="00697A1D"/>
    <w:rsid w:val="006A120C"/>
    <w:rsid w:val="006A2CC9"/>
    <w:rsid w:val="006B1926"/>
    <w:rsid w:val="006C5F92"/>
    <w:rsid w:val="006C705E"/>
    <w:rsid w:val="006D2EA6"/>
    <w:rsid w:val="006F07D9"/>
    <w:rsid w:val="006F6639"/>
    <w:rsid w:val="007003FA"/>
    <w:rsid w:val="00700F38"/>
    <w:rsid w:val="007034A1"/>
    <w:rsid w:val="00706F6A"/>
    <w:rsid w:val="007242A1"/>
    <w:rsid w:val="00724347"/>
    <w:rsid w:val="00724955"/>
    <w:rsid w:val="007302D4"/>
    <w:rsid w:val="007310BF"/>
    <w:rsid w:val="007348E5"/>
    <w:rsid w:val="00736ADE"/>
    <w:rsid w:val="00743C37"/>
    <w:rsid w:val="007453B0"/>
    <w:rsid w:val="00750C18"/>
    <w:rsid w:val="00750E86"/>
    <w:rsid w:val="00752381"/>
    <w:rsid w:val="007565D3"/>
    <w:rsid w:val="00766091"/>
    <w:rsid w:val="00780702"/>
    <w:rsid w:val="007823D0"/>
    <w:rsid w:val="007A5AA3"/>
    <w:rsid w:val="007A61F9"/>
    <w:rsid w:val="007C1CAD"/>
    <w:rsid w:val="007C3A65"/>
    <w:rsid w:val="007C5B6F"/>
    <w:rsid w:val="007C7050"/>
    <w:rsid w:val="007D0418"/>
    <w:rsid w:val="007D472E"/>
    <w:rsid w:val="007E7264"/>
    <w:rsid w:val="007F1594"/>
    <w:rsid w:val="007F6D3B"/>
    <w:rsid w:val="00810790"/>
    <w:rsid w:val="00814E3D"/>
    <w:rsid w:val="0082027C"/>
    <w:rsid w:val="00820EAE"/>
    <w:rsid w:val="00824D76"/>
    <w:rsid w:val="008321EE"/>
    <w:rsid w:val="00836A4E"/>
    <w:rsid w:val="00836BE9"/>
    <w:rsid w:val="00836E1D"/>
    <w:rsid w:val="00842CD4"/>
    <w:rsid w:val="008436BF"/>
    <w:rsid w:val="00850C40"/>
    <w:rsid w:val="00851821"/>
    <w:rsid w:val="00867787"/>
    <w:rsid w:val="0087127B"/>
    <w:rsid w:val="00871E32"/>
    <w:rsid w:val="008821C3"/>
    <w:rsid w:val="008826F8"/>
    <w:rsid w:val="00885D7E"/>
    <w:rsid w:val="00886F58"/>
    <w:rsid w:val="00887AD0"/>
    <w:rsid w:val="00891E37"/>
    <w:rsid w:val="00892180"/>
    <w:rsid w:val="00894AF9"/>
    <w:rsid w:val="008B467C"/>
    <w:rsid w:val="008C1A46"/>
    <w:rsid w:val="008D34B9"/>
    <w:rsid w:val="008E0940"/>
    <w:rsid w:val="008E12B4"/>
    <w:rsid w:val="008F7B69"/>
    <w:rsid w:val="0090105A"/>
    <w:rsid w:val="009060AA"/>
    <w:rsid w:val="0090639B"/>
    <w:rsid w:val="009072FB"/>
    <w:rsid w:val="00910E86"/>
    <w:rsid w:val="00910EF2"/>
    <w:rsid w:val="00912FD2"/>
    <w:rsid w:val="009135F7"/>
    <w:rsid w:val="00925E4E"/>
    <w:rsid w:val="0093096F"/>
    <w:rsid w:val="009312B0"/>
    <w:rsid w:val="009326C4"/>
    <w:rsid w:val="00933134"/>
    <w:rsid w:val="00936DD2"/>
    <w:rsid w:val="00940D9C"/>
    <w:rsid w:val="0094133D"/>
    <w:rsid w:val="00966447"/>
    <w:rsid w:val="0098326A"/>
    <w:rsid w:val="0098353F"/>
    <w:rsid w:val="00987363"/>
    <w:rsid w:val="00992202"/>
    <w:rsid w:val="00994B42"/>
    <w:rsid w:val="009A4B11"/>
    <w:rsid w:val="009B1649"/>
    <w:rsid w:val="009B33DD"/>
    <w:rsid w:val="009B3690"/>
    <w:rsid w:val="009B434B"/>
    <w:rsid w:val="009B5F3C"/>
    <w:rsid w:val="009C772D"/>
    <w:rsid w:val="009D3D1B"/>
    <w:rsid w:val="009D430D"/>
    <w:rsid w:val="009D6C4F"/>
    <w:rsid w:val="009E12C0"/>
    <w:rsid w:val="009E39C1"/>
    <w:rsid w:val="009E5D96"/>
    <w:rsid w:val="009E7335"/>
    <w:rsid w:val="00A012EA"/>
    <w:rsid w:val="00A04095"/>
    <w:rsid w:val="00A161E9"/>
    <w:rsid w:val="00A17580"/>
    <w:rsid w:val="00A27029"/>
    <w:rsid w:val="00A34CAA"/>
    <w:rsid w:val="00A35816"/>
    <w:rsid w:val="00A43394"/>
    <w:rsid w:val="00A57C30"/>
    <w:rsid w:val="00A642DB"/>
    <w:rsid w:val="00A70BB1"/>
    <w:rsid w:val="00A768F2"/>
    <w:rsid w:val="00A76A35"/>
    <w:rsid w:val="00AA1047"/>
    <w:rsid w:val="00AA6912"/>
    <w:rsid w:val="00AA774E"/>
    <w:rsid w:val="00AB6442"/>
    <w:rsid w:val="00AC289D"/>
    <w:rsid w:val="00AC3E83"/>
    <w:rsid w:val="00AD3CE9"/>
    <w:rsid w:val="00AD78D1"/>
    <w:rsid w:val="00AE00B5"/>
    <w:rsid w:val="00AF1AE6"/>
    <w:rsid w:val="00AF4399"/>
    <w:rsid w:val="00AF5893"/>
    <w:rsid w:val="00B00C81"/>
    <w:rsid w:val="00B13761"/>
    <w:rsid w:val="00B1754E"/>
    <w:rsid w:val="00B25C7B"/>
    <w:rsid w:val="00B26DE1"/>
    <w:rsid w:val="00B314B3"/>
    <w:rsid w:val="00B35C9A"/>
    <w:rsid w:val="00B405B4"/>
    <w:rsid w:val="00B44909"/>
    <w:rsid w:val="00B44BE0"/>
    <w:rsid w:val="00B46F42"/>
    <w:rsid w:val="00B5248F"/>
    <w:rsid w:val="00B56EC3"/>
    <w:rsid w:val="00B6391D"/>
    <w:rsid w:val="00B63AA2"/>
    <w:rsid w:val="00B65456"/>
    <w:rsid w:val="00B81DE9"/>
    <w:rsid w:val="00B83FBA"/>
    <w:rsid w:val="00B915E8"/>
    <w:rsid w:val="00B95360"/>
    <w:rsid w:val="00BA122E"/>
    <w:rsid w:val="00BA2BB0"/>
    <w:rsid w:val="00BA3561"/>
    <w:rsid w:val="00BA4615"/>
    <w:rsid w:val="00BB09E6"/>
    <w:rsid w:val="00BB14BE"/>
    <w:rsid w:val="00BC20AE"/>
    <w:rsid w:val="00BC2B4F"/>
    <w:rsid w:val="00BC4411"/>
    <w:rsid w:val="00BC6A07"/>
    <w:rsid w:val="00BD0802"/>
    <w:rsid w:val="00BD17C9"/>
    <w:rsid w:val="00BD5F77"/>
    <w:rsid w:val="00BE0E90"/>
    <w:rsid w:val="00BE5629"/>
    <w:rsid w:val="00BF5754"/>
    <w:rsid w:val="00C04676"/>
    <w:rsid w:val="00C06429"/>
    <w:rsid w:val="00C07916"/>
    <w:rsid w:val="00C11273"/>
    <w:rsid w:val="00C125C7"/>
    <w:rsid w:val="00C141FA"/>
    <w:rsid w:val="00C14BB4"/>
    <w:rsid w:val="00C221E0"/>
    <w:rsid w:val="00C36D1D"/>
    <w:rsid w:val="00C37ECA"/>
    <w:rsid w:val="00C43DFE"/>
    <w:rsid w:val="00C46C61"/>
    <w:rsid w:val="00C553BA"/>
    <w:rsid w:val="00C756C0"/>
    <w:rsid w:val="00C757BB"/>
    <w:rsid w:val="00C8174E"/>
    <w:rsid w:val="00C825D9"/>
    <w:rsid w:val="00C87075"/>
    <w:rsid w:val="00C87107"/>
    <w:rsid w:val="00C9765E"/>
    <w:rsid w:val="00C978DE"/>
    <w:rsid w:val="00CA4A33"/>
    <w:rsid w:val="00CB0ACA"/>
    <w:rsid w:val="00CB1FB0"/>
    <w:rsid w:val="00CB61B9"/>
    <w:rsid w:val="00CC74E6"/>
    <w:rsid w:val="00CD0F06"/>
    <w:rsid w:val="00CD3342"/>
    <w:rsid w:val="00CD410D"/>
    <w:rsid w:val="00CD5681"/>
    <w:rsid w:val="00CE5D08"/>
    <w:rsid w:val="00CE6D5E"/>
    <w:rsid w:val="00CF2539"/>
    <w:rsid w:val="00CF763E"/>
    <w:rsid w:val="00D02144"/>
    <w:rsid w:val="00D05473"/>
    <w:rsid w:val="00D12070"/>
    <w:rsid w:val="00D1400C"/>
    <w:rsid w:val="00D15468"/>
    <w:rsid w:val="00D205C6"/>
    <w:rsid w:val="00D2385B"/>
    <w:rsid w:val="00D243F0"/>
    <w:rsid w:val="00D26688"/>
    <w:rsid w:val="00D30B79"/>
    <w:rsid w:val="00D31FD0"/>
    <w:rsid w:val="00D3506B"/>
    <w:rsid w:val="00D360E7"/>
    <w:rsid w:val="00D44294"/>
    <w:rsid w:val="00D45337"/>
    <w:rsid w:val="00D52310"/>
    <w:rsid w:val="00D629F3"/>
    <w:rsid w:val="00D62B1D"/>
    <w:rsid w:val="00D75CC6"/>
    <w:rsid w:val="00D75CF3"/>
    <w:rsid w:val="00D76845"/>
    <w:rsid w:val="00D837C4"/>
    <w:rsid w:val="00D90B6E"/>
    <w:rsid w:val="00D957D9"/>
    <w:rsid w:val="00DA0758"/>
    <w:rsid w:val="00DA423B"/>
    <w:rsid w:val="00DB09AC"/>
    <w:rsid w:val="00DB09F3"/>
    <w:rsid w:val="00DB0DE8"/>
    <w:rsid w:val="00DB1256"/>
    <w:rsid w:val="00DB533B"/>
    <w:rsid w:val="00DC65F4"/>
    <w:rsid w:val="00DD1C9C"/>
    <w:rsid w:val="00DD311C"/>
    <w:rsid w:val="00DD42EE"/>
    <w:rsid w:val="00DE14C5"/>
    <w:rsid w:val="00DE2173"/>
    <w:rsid w:val="00DE2EE4"/>
    <w:rsid w:val="00DE63F1"/>
    <w:rsid w:val="00DE7382"/>
    <w:rsid w:val="00DE7B94"/>
    <w:rsid w:val="00DF126D"/>
    <w:rsid w:val="00E02869"/>
    <w:rsid w:val="00E02C40"/>
    <w:rsid w:val="00E13836"/>
    <w:rsid w:val="00E13F13"/>
    <w:rsid w:val="00E1676A"/>
    <w:rsid w:val="00E20F81"/>
    <w:rsid w:val="00E257E0"/>
    <w:rsid w:val="00E26A52"/>
    <w:rsid w:val="00E26B0E"/>
    <w:rsid w:val="00E306D6"/>
    <w:rsid w:val="00E35D9F"/>
    <w:rsid w:val="00E37D25"/>
    <w:rsid w:val="00E47A54"/>
    <w:rsid w:val="00E5580E"/>
    <w:rsid w:val="00E62206"/>
    <w:rsid w:val="00E70958"/>
    <w:rsid w:val="00E73316"/>
    <w:rsid w:val="00E74387"/>
    <w:rsid w:val="00E7585D"/>
    <w:rsid w:val="00E7696F"/>
    <w:rsid w:val="00E77990"/>
    <w:rsid w:val="00E8578E"/>
    <w:rsid w:val="00E9093F"/>
    <w:rsid w:val="00E90ABE"/>
    <w:rsid w:val="00E925A1"/>
    <w:rsid w:val="00E96F3C"/>
    <w:rsid w:val="00EA01C0"/>
    <w:rsid w:val="00EA1596"/>
    <w:rsid w:val="00EA1854"/>
    <w:rsid w:val="00EA207D"/>
    <w:rsid w:val="00EA2201"/>
    <w:rsid w:val="00EA4CF1"/>
    <w:rsid w:val="00EA7E73"/>
    <w:rsid w:val="00EB0923"/>
    <w:rsid w:val="00EB3202"/>
    <w:rsid w:val="00EC36E4"/>
    <w:rsid w:val="00EC7F86"/>
    <w:rsid w:val="00ED3568"/>
    <w:rsid w:val="00ED6847"/>
    <w:rsid w:val="00ED76ED"/>
    <w:rsid w:val="00EE2A33"/>
    <w:rsid w:val="00EE3A67"/>
    <w:rsid w:val="00EE7122"/>
    <w:rsid w:val="00EF4377"/>
    <w:rsid w:val="00EF63D2"/>
    <w:rsid w:val="00EF6EB8"/>
    <w:rsid w:val="00F04A6B"/>
    <w:rsid w:val="00F10B4F"/>
    <w:rsid w:val="00F125A5"/>
    <w:rsid w:val="00F15B42"/>
    <w:rsid w:val="00F16C4E"/>
    <w:rsid w:val="00F22FD3"/>
    <w:rsid w:val="00F252A5"/>
    <w:rsid w:val="00F26D2F"/>
    <w:rsid w:val="00F34F2F"/>
    <w:rsid w:val="00F46EA9"/>
    <w:rsid w:val="00F5214A"/>
    <w:rsid w:val="00F543B6"/>
    <w:rsid w:val="00F56104"/>
    <w:rsid w:val="00F60AF5"/>
    <w:rsid w:val="00F65B7C"/>
    <w:rsid w:val="00F67CE7"/>
    <w:rsid w:val="00F74203"/>
    <w:rsid w:val="00F75339"/>
    <w:rsid w:val="00F828A0"/>
    <w:rsid w:val="00F82EE2"/>
    <w:rsid w:val="00F879CB"/>
    <w:rsid w:val="00F94594"/>
    <w:rsid w:val="00F95D6F"/>
    <w:rsid w:val="00F976FA"/>
    <w:rsid w:val="00FA0685"/>
    <w:rsid w:val="00FA0B86"/>
    <w:rsid w:val="00FB134C"/>
    <w:rsid w:val="00FB326C"/>
    <w:rsid w:val="00FB3EAD"/>
    <w:rsid w:val="00FB6838"/>
    <w:rsid w:val="00FC6328"/>
    <w:rsid w:val="00FE04DE"/>
    <w:rsid w:val="00FE222B"/>
    <w:rsid w:val="00FE34BE"/>
    <w:rsid w:val="00FE5BBE"/>
    <w:rsid w:val="00FF55B5"/>
    <w:rsid w:val="09EBCC26"/>
    <w:rsid w:val="1A4B521A"/>
    <w:rsid w:val="2746AF6A"/>
    <w:rsid w:val="3177A315"/>
    <w:rsid w:val="3604A401"/>
    <w:rsid w:val="48E52364"/>
    <w:rsid w:val="522CDE15"/>
    <w:rsid w:val="580EB288"/>
    <w:rsid w:val="59A76669"/>
    <w:rsid w:val="69A54359"/>
    <w:rsid w:val="74E98F70"/>
    <w:rsid w:val="7C3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817AEB"/>
  <w15:docId w15:val="{F19A58A8-D7B5-43F6-88D7-7C88920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4E"/>
    <w:pPr>
      <w:jc w:val="both"/>
    </w:pPr>
    <w:rPr>
      <w:rFonts w:ascii="Arial" w:hAnsi="Arial"/>
      <w:kern w:val="28"/>
      <w:sz w:val="17"/>
    </w:rPr>
  </w:style>
  <w:style w:type="paragraph" w:styleId="Ttulo1">
    <w:name w:val="heading 1"/>
    <w:basedOn w:val="Normal"/>
    <w:next w:val="Normal"/>
    <w:link w:val="Ttulo1Car"/>
    <w:qFormat/>
    <w:rsid w:val="00910EF2"/>
    <w:pPr>
      <w:keepNext/>
      <w:pBdr>
        <w:bottom w:val="single" w:sz="18" w:space="1" w:color="auto"/>
      </w:pBdr>
      <w:outlineLvl w:val="0"/>
    </w:pPr>
    <w:rPr>
      <w:b/>
      <w:sz w:val="25"/>
    </w:rPr>
  </w:style>
  <w:style w:type="paragraph" w:styleId="Ttulo2">
    <w:name w:val="heading 2"/>
    <w:basedOn w:val="Normal"/>
    <w:next w:val="Normal"/>
    <w:link w:val="Ttulo2Car"/>
    <w:qFormat/>
    <w:rsid w:val="00113262"/>
    <w:pPr>
      <w:keepNext/>
      <w:pBdr>
        <w:bottom w:val="single" w:sz="12" w:space="1" w:color="auto"/>
      </w:pBdr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13262"/>
    <w:pPr>
      <w:keepNext/>
      <w:pBdr>
        <w:bottom w:val="single" w:sz="8" w:space="1" w:color="auto"/>
      </w:pBdr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80"/>
    </w:pPr>
    <w:rPr>
      <w:rFonts w:ascii="Helvetica" w:hAnsi="Helvetica"/>
      <w:sz w:val="12"/>
      <w:lang w:val="es-ES"/>
    </w:rPr>
  </w:style>
  <w:style w:type="paragraph" w:styleId="Sangradetextonormal">
    <w:name w:val="Body Text Indent"/>
    <w:basedOn w:val="Normal"/>
    <w:pPr>
      <w:spacing w:after="120"/>
      <w:ind w:left="708" w:hanging="1"/>
    </w:pPr>
    <w:rPr>
      <w:snapToGrid w:val="0"/>
      <w:sz w:val="18"/>
    </w:rPr>
  </w:style>
  <w:style w:type="paragraph" w:styleId="Sangra2detindependiente">
    <w:name w:val="Body Text Indent 2"/>
    <w:basedOn w:val="Normal"/>
    <w:pPr>
      <w:spacing w:after="120"/>
      <w:ind w:left="707"/>
    </w:pPr>
    <w:rPr>
      <w:snapToGrid w:val="0"/>
      <w:sz w:val="18"/>
    </w:rPr>
  </w:style>
  <w:style w:type="paragraph" w:styleId="Textoindependiente2">
    <w:name w:val="Body Text 2"/>
    <w:basedOn w:val="Normal"/>
    <w:pPr>
      <w:spacing w:after="120"/>
    </w:pPr>
    <w:rPr>
      <w:snapToGrid w:val="0"/>
      <w:sz w:val="18"/>
    </w:rPr>
  </w:style>
  <w:style w:type="paragraph" w:styleId="Sangra3detindependiente">
    <w:name w:val="Body Text Indent 3"/>
    <w:basedOn w:val="Normal"/>
    <w:pPr>
      <w:spacing w:after="120"/>
      <w:ind w:left="142" w:hanging="142"/>
    </w:pPr>
    <w:rPr>
      <w:snapToGrid w:val="0"/>
      <w:sz w:val="18"/>
    </w:rPr>
  </w:style>
  <w:style w:type="table" w:styleId="Tablaconcuadrcula">
    <w:name w:val="Table Grid"/>
    <w:basedOn w:val="Tablanormal"/>
    <w:uiPriority w:val="39"/>
    <w:rsid w:val="00133E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113262"/>
    <w:rPr>
      <w:rFonts w:ascii="Arial" w:hAnsi="Arial"/>
      <w:b/>
      <w:kern w:val="28"/>
      <w:sz w:val="22"/>
    </w:rPr>
  </w:style>
  <w:style w:type="character" w:styleId="Refdecomentario">
    <w:name w:val="annotation reference"/>
    <w:uiPriority w:val="99"/>
    <w:semiHidden/>
    <w:rsid w:val="00B13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13761"/>
  </w:style>
  <w:style w:type="paragraph" w:styleId="Asuntodelcomentario">
    <w:name w:val="annotation subject"/>
    <w:basedOn w:val="Textocomentario"/>
    <w:next w:val="Textocomentario"/>
    <w:semiHidden/>
    <w:rsid w:val="00B13761"/>
    <w:rPr>
      <w:b/>
      <w:bCs/>
    </w:rPr>
  </w:style>
  <w:style w:type="paragraph" w:styleId="Textodeglobo">
    <w:name w:val="Balloon Text"/>
    <w:basedOn w:val="Normal"/>
    <w:semiHidden/>
    <w:rsid w:val="00B13761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10EF2"/>
    <w:rPr>
      <w:rFonts w:ascii="Arial" w:hAnsi="Arial"/>
      <w:b/>
      <w:kern w:val="28"/>
      <w:sz w:val="25"/>
    </w:rPr>
  </w:style>
  <w:style w:type="paragraph" w:styleId="Prrafodelista">
    <w:name w:val="List Paragraph"/>
    <w:basedOn w:val="Normal"/>
    <w:uiPriority w:val="34"/>
    <w:qFormat/>
    <w:rsid w:val="007C5B6F"/>
    <w:pPr>
      <w:ind w:left="720"/>
      <w:contextualSpacing/>
      <w:jc w:val="left"/>
    </w:pPr>
    <w:rPr>
      <w:kern w:val="0"/>
      <w:sz w:val="2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13262"/>
    <w:rPr>
      <w:rFonts w:ascii="Helv" w:hAnsi="Helv"/>
      <w:kern w:val="28"/>
    </w:rPr>
  </w:style>
  <w:style w:type="paragraph" w:customStyle="1" w:styleId="rganalquvaadreat">
    <w:name w:val="Òrgan al què va adreçat"/>
    <w:basedOn w:val="Normal"/>
    <w:link w:val="rganalquvaadreatCar"/>
    <w:qFormat/>
    <w:rsid w:val="00910EF2"/>
    <w:pPr>
      <w:pBdr>
        <w:top w:val="single" w:sz="18" w:space="1" w:color="auto"/>
      </w:pBdr>
    </w:pPr>
    <w:rPr>
      <w:rFonts w:cs="Arial"/>
      <w:sz w:val="20"/>
    </w:rPr>
  </w:style>
  <w:style w:type="character" w:customStyle="1" w:styleId="rganalquvaadreatCar">
    <w:name w:val="Òrgan al què va adreçat Car"/>
    <w:basedOn w:val="Fuentedeprrafopredeter"/>
    <w:link w:val="rganalquvaadreat"/>
    <w:rsid w:val="00910EF2"/>
    <w:rPr>
      <w:rFonts w:ascii="Arial" w:hAnsi="Arial" w:cs="Arial"/>
      <w:kern w:val="28"/>
    </w:rPr>
  </w:style>
  <w:style w:type="character" w:styleId="Hipervnculo">
    <w:name w:val="Hyperlink"/>
    <w:uiPriority w:val="99"/>
    <w:unhideWhenUsed/>
    <w:rsid w:val="00F94594"/>
    <w:rPr>
      <w:color w:val="0563C1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C81"/>
    <w:rPr>
      <w:rFonts w:ascii="Arial" w:hAnsi="Arial"/>
      <w:kern w:val="28"/>
      <w:sz w:val="17"/>
    </w:rPr>
  </w:style>
  <w:style w:type="paragraph" w:styleId="Revisin">
    <w:name w:val="Revision"/>
    <w:hidden/>
    <w:uiPriority w:val="99"/>
    <w:semiHidden/>
    <w:rsid w:val="002D7855"/>
    <w:rPr>
      <w:rFonts w:ascii="Arial" w:hAnsi="Arial"/>
      <w:kern w:val="28"/>
      <w:sz w:val="17"/>
    </w:rPr>
  </w:style>
  <w:style w:type="character" w:customStyle="1" w:styleId="normaltextrun">
    <w:name w:val="normaltextrun"/>
    <w:basedOn w:val="Fuentedeprrafopredeter"/>
    <w:rsid w:val="00004F05"/>
  </w:style>
  <w:style w:type="character" w:customStyle="1" w:styleId="eop">
    <w:name w:val="eop"/>
    <w:basedOn w:val="Fuentedeprrafopredeter"/>
    <w:rsid w:val="00004F05"/>
  </w:style>
  <w:style w:type="character" w:styleId="Hipervnculovisitado">
    <w:name w:val="FollowedHyperlink"/>
    <w:basedOn w:val="Fuentedeprrafopredeter"/>
    <w:semiHidden/>
    <w:unhideWhenUsed/>
    <w:rsid w:val="00AB6442"/>
    <w:rPr>
      <w:color w:val="800080" w:themeColor="followedHyperlink"/>
      <w:u w:val="single"/>
    </w:rPr>
  </w:style>
  <w:style w:type="paragraph" w:customStyle="1" w:styleId="Cuerpodetexto">
    <w:name w:val="Cuerpo de texto"/>
    <w:basedOn w:val="Normal"/>
    <w:qFormat/>
    <w:rsid w:val="00CF763E"/>
    <w:pPr>
      <w:tabs>
        <w:tab w:val="left" w:pos="397"/>
        <w:tab w:val="left" w:pos="680"/>
      </w:tabs>
      <w:suppressAutoHyphens/>
      <w:autoSpaceDE w:val="0"/>
      <w:autoSpaceDN w:val="0"/>
      <w:adjustRightInd w:val="0"/>
      <w:spacing w:line="288" w:lineRule="auto"/>
      <w:ind w:left="1134"/>
      <w:jc w:val="left"/>
      <w:textAlignment w:val="center"/>
    </w:pPr>
    <w:rPr>
      <w:rFonts w:eastAsiaTheme="minorHAnsi" w:cs="Arial"/>
      <w:color w:val="000000"/>
      <w:kern w:val="0"/>
      <w:sz w:val="20"/>
      <w:lang w:val="es-ES_tradnl" w:eastAsia="en-US"/>
    </w:rPr>
  </w:style>
  <w:style w:type="character" w:customStyle="1" w:styleId="Normativa">
    <w:name w:val="Normativa"/>
    <w:basedOn w:val="Fuentedeprrafopredeter"/>
    <w:uiPriority w:val="1"/>
    <w:qFormat/>
    <w:rsid w:val="00CF763E"/>
    <w:rPr>
      <w:rFonts w:ascii="Times New Roman" w:hAnsi="Times New Roman" w:cs="Times New Roman"/>
      <w:color w:val="595A59"/>
      <w:sz w:val="23"/>
      <w:szCs w:val="23"/>
    </w:rPr>
  </w:style>
  <w:style w:type="character" w:customStyle="1" w:styleId="Negrita">
    <w:name w:val="Negrita"/>
    <w:basedOn w:val="Fuentedeprrafopredeter"/>
    <w:uiPriority w:val="1"/>
    <w:qFormat/>
    <w:rsid w:val="00CF763E"/>
    <w:rPr>
      <w:rFonts w:ascii="Arial" w:hAnsi="Arial" w:cs="Arial"/>
      <w:b/>
      <w:bCs/>
      <w:sz w:val="20"/>
      <w:szCs w:val="20"/>
      <w:lang w:val="ca-ES"/>
    </w:rPr>
  </w:style>
  <w:style w:type="paragraph" w:customStyle="1" w:styleId="Default">
    <w:name w:val="Default"/>
    <w:rsid w:val="006F663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FB3EAD"/>
    <w:rPr>
      <w:rFonts w:ascii="Arial" w:hAnsi="Arial"/>
      <w:kern w:val="28"/>
      <w:sz w:val="17"/>
    </w:rPr>
  </w:style>
  <w:style w:type="paragraph" w:styleId="Textonotapie">
    <w:name w:val="footnote text"/>
    <w:basedOn w:val="Normal"/>
    <w:link w:val="TextonotapieCar"/>
    <w:semiHidden/>
    <w:unhideWhenUsed/>
    <w:rsid w:val="00BC20A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C20AE"/>
    <w:rPr>
      <w:rFonts w:ascii="Arial" w:hAnsi="Arial"/>
      <w:kern w:val="28"/>
    </w:rPr>
  </w:style>
  <w:style w:type="character" w:styleId="Refdenotaalpie">
    <w:name w:val="footnote reference"/>
    <w:basedOn w:val="Fuentedeprrafopredeter"/>
    <w:semiHidden/>
    <w:unhideWhenUsed/>
    <w:rsid w:val="00BC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EC8A-D2C4-4F12-B93F-F509C298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de sol·licitud d'ajut (T1)</vt:lpstr>
      <vt:lpstr>Model de sol·licitud d'ajut (T1)</vt:lpstr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sol·licitud d'ajut (T1)</dc:title>
  <dc:creator>Juaneda Pons, Lluis</dc:creator>
  <cp:lastModifiedBy>Cuesta Vendrell, Marc</cp:lastModifiedBy>
  <cp:revision>5</cp:revision>
  <cp:lastPrinted>2015-03-24T13:16:00Z</cp:lastPrinted>
  <dcterms:created xsi:type="dcterms:W3CDTF">2024-02-29T07:46:00Z</dcterms:created>
  <dcterms:modified xsi:type="dcterms:W3CDTF">2024-03-01T10:15:00Z</dcterms:modified>
</cp:coreProperties>
</file>